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0846C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t>Easter Series: From Jerusalem to Mendon</w:t>
      </w:r>
    </w:p>
    <w:p w14:paraId="20D4F1E9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t>Week 6 — Between Ascension and Pentecost</w:t>
      </w:r>
    </w:p>
    <w:p w14:paraId="245146D9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t>“Waiting for What Comes Next”</w:t>
      </w:r>
    </w:p>
    <w:p w14:paraId="5D17A615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t>Text: Acts 1:12–26</w:t>
      </w:r>
    </w:p>
    <w:p w14:paraId="6F4B56C2" w14:textId="77777777" w:rsidR="0041533E" w:rsidRPr="0041533E" w:rsidRDefault="0041533E" w:rsidP="0041533E">
      <w:r w:rsidRPr="0041533E">
        <w:t>Grace, mercy, and peace to you from God our Father and from our Lord and Savior Jesus Christ. Amen.</w:t>
      </w:r>
    </w:p>
    <w:p w14:paraId="384C363B" w14:textId="77777777" w:rsidR="0041533E" w:rsidRPr="0041533E" w:rsidRDefault="0041533E" w:rsidP="0041533E">
      <w:r w:rsidRPr="0041533E">
        <w:t>There are moments in life when we find ourselves in between.</w:t>
      </w:r>
    </w:p>
    <w:p w14:paraId="5EC942AF" w14:textId="77777777" w:rsidR="0041533E" w:rsidRPr="0041533E" w:rsidRDefault="0041533E" w:rsidP="0041533E">
      <w:r w:rsidRPr="0041533E">
        <w:t>Between what was</w:t>
      </w:r>
      <w:r w:rsidRPr="0041533E">
        <w:br/>
        <w:t>and what comes next.</w:t>
      </w:r>
    </w:p>
    <w:p w14:paraId="6A1017D3" w14:textId="77777777" w:rsidR="0041533E" w:rsidRPr="0041533E" w:rsidRDefault="0041533E" w:rsidP="0041533E">
      <w:r w:rsidRPr="0041533E">
        <w:t xml:space="preserve">A student </w:t>
      </w:r>
      <w:proofErr w:type="gramStart"/>
      <w:r w:rsidRPr="0041533E">
        <w:t>graduates, but</w:t>
      </w:r>
      <w:proofErr w:type="gramEnd"/>
      <w:r w:rsidRPr="0041533E">
        <w:t xml:space="preserve"> does not yet know what the future will hold.</w:t>
      </w:r>
    </w:p>
    <w:p w14:paraId="066EFB35" w14:textId="77777777" w:rsidR="0041533E" w:rsidRPr="0041533E" w:rsidRDefault="0041533E" w:rsidP="0041533E">
      <w:r w:rsidRPr="0041533E">
        <w:t>A family enters a new season of life and wonders what things will look like now.</w:t>
      </w:r>
    </w:p>
    <w:p w14:paraId="6AA7D5E6" w14:textId="77777777" w:rsidR="0041533E" w:rsidRPr="0041533E" w:rsidRDefault="0041533E" w:rsidP="0041533E">
      <w:r w:rsidRPr="0041533E">
        <w:t>A congregation celebrates a milestone anniversary and begins asking questions about the future.</w:t>
      </w:r>
    </w:p>
    <w:p w14:paraId="43C5DADB" w14:textId="77777777" w:rsidR="0041533E" w:rsidRPr="0041533E" w:rsidRDefault="0041533E" w:rsidP="0041533E">
      <w:r w:rsidRPr="0041533E">
        <w:t>That is where the disciples are in Acts 1.</w:t>
      </w:r>
    </w:p>
    <w:p w14:paraId="1869D888" w14:textId="77777777" w:rsidR="0041533E" w:rsidRPr="0041533E" w:rsidRDefault="0041533E" w:rsidP="0041533E">
      <w:r w:rsidRPr="0041533E">
        <w:t>Jesus has risen from the dead.</w:t>
      </w:r>
    </w:p>
    <w:p w14:paraId="2FA48C22" w14:textId="77777777" w:rsidR="0041533E" w:rsidRPr="0041533E" w:rsidRDefault="0041533E" w:rsidP="0041533E">
      <w:r w:rsidRPr="0041533E">
        <w:t>He has appeared to them.</w:t>
      </w:r>
    </w:p>
    <w:p w14:paraId="56A0CD11" w14:textId="77777777" w:rsidR="0041533E" w:rsidRPr="0041533E" w:rsidRDefault="0041533E" w:rsidP="0041533E">
      <w:r w:rsidRPr="0041533E">
        <w:t>He has taught them.</w:t>
      </w:r>
    </w:p>
    <w:p w14:paraId="71E7E169" w14:textId="77777777" w:rsidR="0041533E" w:rsidRPr="0041533E" w:rsidRDefault="0041533E" w:rsidP="0041533E">
      <w:r w:rsidRPr="0041533E">
        <w:t>He has opened the Scriptures to them.</w:t>
      </w:r>
    </w:p>
    <w:p w14:paraId="67BF69FC" w14:textId="77777777" w:rsidR="0041533E" w:rsidRPr="0041533E" w:rsidRDefault="0041533E" w:rsidP="0041533E">
      <w:r w:rsidRPr="0041533E">
        <w:t>He has promised them power from on high.</w:t>
      </w:r>
    </w:p>
    <w:p w14:paraId="3551D7AB" w14:textId="77777777" w:rsidR="0041533E" w:rsidRPr="0041533E" w:rsidRDefault="0041533E" w:rsidP="0041533E">
      <w:r w:rsidRPr="0041533E">
        <w:t>And now He has ascended into heaven.</w:t>
      </w:r>
    </w:p>
    <w:p w14:paraId="1FCB7CE9" w14:textId="77777777" w:rsidR="0041533E" w:rsidRPr="0041533E" w:rsidRDefault="0041533E" w:rsidP="0041533E">
      <w:r w:rsidRPr="0041533E">
        <w:t>The disciples stand between resurrection and Pentecost.</w:t>
      </w:r>
    </w:p>
    <w:p w14:paraId="5C83BC8D" w14:textId="77777777" w:rsidR="0041533E" w:rsidRPr="0041533E" w:rsidRDefault="0041533E" w:rsidP="0041533E">
      <w:r w:rsidRPr="0041533E">
        <w:t>Between promise and fulfillment.</w:t>
      </w:r>
    </w:p>
    <w:p w14:paraId="44E5591F" w14:textId="77777777" w:rsidR="0041533E" w:rsidRPr="0041533E" w:rsidRDefault="0041533E" w:rsidP="0041533E">
      <w:r w:rsidRPr="0041533E">
        <w:t>Between what Christ has already done and what He is about to do.</w:t>
      </w:r>
    </w:p>
    <w:p w14:paraId="2D98C351" w14:textId="77777777" w:rsidR="0041533E" w:rsidRPr="0041533E" w:rsidRDefault="0041533E" w:rsidP="0041533E">
      <w:r w:rsidRPr="0041533E">
        <w:t xml:space="preserve">And </w:t>
      </w:r>
      <w:proofErr w:type="gramStart"/>
      <w:r w:rsidRPr="0041533E">
        <w:t>so</w:t>
      </w:r>
      <w:proofErr w:type="gramEnd"/>
      <w:r w:rsidRPr="0041533E">
        <w:t xml:space="preserve"> they wait.</w:t>
      </w:r>
    </w:p>
    <w:p w14:paraId="5889D816" w14:textId="77777777" w:rsidR="0041533E" w:rsidRPr="0041533E" w:rsidRDefault="0041533E" w:rsidP="0041533E">
      <w:r w:rsidRPr="0041533E">
        <w:t>They do not yet know what Pentecost will look like.</w:t>
      </w:r>
    </w:p>
    <w:p w14:paraId="3B339FC8" w14:textId="77777777" w:rsidR="0041533E" w:rsidRPr="0041533E" w:rsidRDefault="0041533E" w:rsidP="0041533E">
      <w:r w:rsidRPr="0041533E">
        <w:t>They do not yet know that the sound of a mighty rushing wind will fill the house.</w:t>
      </w:r>
    </w:p>
    <w:p w14:paraId="468582B0" w14:textId="77777777" w:rsidR="0041533E" w:rsidRPr="0041533E" w:rsidRDefault="0041533E" w:rsidP="0041533E">
      <w:r w:rsidRPr="0041533E">
        <w:t>They do not yet know that tongues as of fire will rest upon them.</w:t>
      </w:r>
    </w:p>
    <w:p w14:paraId="0AF37B46" w14:textId="77777777" w:rsidR="0041533E" w:rsidRPr="0041533E" w:rsidRDefault="0041533E" w:rsidP="0041533E">
      <w:r w:rsidRPr="0041533E">
        <w:t>They do not yet know that Peter will preach and thousands will be baptized.</w:t>
      </w:r>
    </w:p>
    <w:p w14:paraId="39CCDE08" w14:textId="77777777" w:rsidR="0041533E" w:rsidRPr="0041533E" w:rsidRDefault="0041533E" w:rsidP="0041533E">
      <w:r w:rsidRPr="0041533E">
        <w:t>They do not yet know how the Gospel will move from Jerusalem to Judea and Samaria and to the ends of the earth.</w:t>
      </w:r>
    </w:p>
    <w:p w14:paraId="036EBC31" w14:textId="77777777" w:rsidR="0041533E" w:rsidRPr="0041533E" w:rsidRDefault="0041533E" w:rsidP="0041533E">
      <w:r w:rsidRPr="0041533E">
        <w:t xml:space="preserve">They simply </w:t>
      </w:r>
      <w:proofErr w:type="gramStart"/>
      <w:r w:rsidRPr="0041533E">
        <w:t>gather together</w:t>
      </w:r>
      <w:proofErr w:type="gramEnd"/>
      <w:r w:rsidRPr="0041533E">
        <w:t xml:space="preserve"> in Jerusalem.</w:t>
      </w:r>
    </w:p>
    <w:p w14:paraId="49F86AE1" w14:textId="36F45B1B" w:rsidR="0041533E" w:rsidRPr="0041533E" w:rsidRDefault="0041533E" w:rsidP="0041533E">
      <w:r w:rsidRPr="0041533E">
        <w:lastRenderedPageBreak/>
        <w:t>Praying.</w:t>
      </w:r>
      <w:r>
        <w:tab/>
      </w:r>
      <w:r>
        <w:tab/>
      </w:r>
      <w:r w:rsidRPr="0041533E">
        <w:t>Waiting.</w:t>
      </w:r>
      <w:r>
        <w:tab/>
      </w:r>
      <w:r>
        <w:tab/>
      </w:r>
      <w:r w:rsidRPr="0041533E">
        <w:t>Trusting the promise of Jesus.</w:t>
      </w:r>
    </w:p>
    <w:p w14:paraId="5A291620" w14:textId="77777777" w:rsidR="0041533E" w:rsidRPr="0041533E" w:rsidRDefault="0041533E" w:rsidP="0041533E">
      <w:r w:rsidRPr="0041533E">
        <w:t>And in many ways, the Church still lives in moments like this.</w:t>
      </w:r>
    </w:p>
    <w:p w14:paraId="7542A20A" w14:textId="77777777" w:rsidR="0041533E" w:rsidRPr="0041533E" w:rsidRDefault="0041533E" w:rsidP="0041533E">
      <w:r w:rsidRPr="0041533E">
        <w:t>As St. Mark celebrates 125 years, we naturally look backward with gratitude.</w:t>
      </w:r>
    </w:p>
    <w:p w14:paraId="51B00727" w14:textId="202A220C" w:rsidR="0041533E" w:rsidRPr="0041533E" w:rsidRDefault="0041533E" w:rsidP="0041533E">
      <w:r w:rsidRPr="0041533E">
        <w:t>We remember baptisms.</w:t>
      </w:r>
      <w:r>
        <w:tab/>
      </w:r>
      <w:r w:rsidRPr="0041533E">
        <w:t>Confirmations.</w:t>
      </w:r>
      <w:r>
        <w:tab/>
      </w:r>
      <w:r w:rsidRPr="0041533E">
        <w:t>Weddings.</w:t>
      </w:r>
      <w:r>
        <w:tab/>
      </w:r>
      <w:r w:rsidRPr="0041533E">
        <w:t>Funerals.</w:t>
      </w:r>
      <w:r>
        <w:tab/>
      </w:r>
      <w:r w:rsidRPr="0041533E">
        <w:t>Sunday School classes.</w:t>
      </w:r>
    </w:p>
    <w:p w14:paraId="506EAC42" w14:textId="160CDF60" w:rsidR="0041533E" w:rsidRPr="0041533E" w:rsidRDefault="0041533E" w:rsidP="0041533E">
      <w:r w:rsidRPr="0041533E">
        <w:t>Sermons preached.</w:t>
      </w:r>
      <w:r>
        <w:tab/>
      </w:r>
      <w:r>
        <w:tab/>
      </w:r>
      <w:r w:rsidRPr="0041533E">
        <w:t>The Lord’s Supper received.</w:t>
      </w:r>
      <w:r>
        <w:tab/>
      </w:r>
      <w:r>
        <w:tab/>
      </w:r>
      <w:r w:rsidRPr="0041533E">
        <w:t>Prayers offered.</w:t>
      </w:r>
    </w:p>
    <w:p w14:paraId="40D34DAC" w14:textId="77777777" w:rsidR="0041533E" w:rsidRPr="0041533E" w:rsidRDefault="0041533E" w:rsidP="0041533E">
      <w:r w:rsidRPr="0041533E">
        <w:t>Generations of believers who worshiped in this place.</w:t>
      </w:r>
    </w:p>
    <w:p w14:paraId="05579655" w14:textId="77777777" w:rsidR="0041533E" w:rsidRPr="0041533E" w:rsidRDefault="0041533E" w:rsidP="0041533E">
      <w:r w:rsidRPr="0041533E">
        <w:t>But anniversaries also make us look ahead.</w:t>
      </w:r>
    </w:p>
    <w:p w14:paraId="0C2EDC00" w14:textId="77777777" w:rsidR="0041533E" w:rsidRPr="0041533E" w:rsidRDefault="0041533E" w:rsidP="0041533E">
      <w:pPr>
        <w:spacing w:after="0"/>
      </w:pPr>
      <w:r w:rsidRPr="0041533E">
        <w:t>What comes next?</w:t>
      </w:r>
    </w:p>
    <w:p w14:paraId="7CBAAA69" w14:textId="77777777" w:rsidR="0041533E" w:rsidRPr="0041533E" w:rsidRDefault="0041533E" w:rsidP="0041533E">
      <w:pPr>
        <w:spacing w:after="0"/>
      </w:pPr>
      <w:r w:rsidRPr="0041533E">
        <w:t>What will the future look like?</w:t>
      </w:r>
    </w:p>
    <w:p w14:paraId="20288A1D" w14:textId="77777777" w:rsidR="0041533E" w:rsidRPr="0041533E" w:rsidRDefault="0041533E" w:rsidP="0041533E">
      <w:pPr>
        <w:spacing w:after="0"/>
      </w:pPr>
      <w:r w:rsidRPr="0041533E">
        <w:t>Who will sit in these pews?</w:t>
      </w:r>
    </w:p>
    <w:p w14:paraId="4E4739B3" w14:textId="77777777" w:rsidR="0041533E" w:rsidRPr="0041533E" w:rsidRDefault="0041533E" w:rsidP="0041533E">
      <w:pPr>
        <w:spacing w:after="0"/>
      </w:pPr>
      <w:r w:rsidRPr="0041533E">
        <w:t xml:space="preserve">Who will teach </w:t>
      </w:r>
      <w:proofErr w:type="gramStart"/>
      <w:r w:rsidRPr="0041533E">
        <w:t>the faith</w:t>
      </w:r>
      <w:proofErr w:type="gramEnd"/>
      <w:r w:rsidRPr="0041533E">
        <w:t xml:space="preserve"> to the next generation?</w:t>
      </w:r>
    </w:p>
    <w:p w14:paraId="1D7D6697" w14:textId="77777777" w:rsidR="0041533E" w:rsidRPr="0041533E" w:rsidRDefault="0041533E" w:rsidP="0041533E">
      <w:r w:rsidRPr="0041533E">
        <w:t>How will Christ continue His work through this congregation?</w:t>
      </w:r>
    </w:p>
    <w:p w14:paraId="6ED56B2C" w14:textId="77777777" w:rsidR="0041533E" w:rsidRPr="0041533E" w:rsidRDefault="0041533E" w:rsidP="0041533E">
      <w:r w:rsidRPr="0041533E">
        <w:t>Acts 1 reminds us that the Church often lives between memory and mission.</w:t>
      </w:r>
    </w:p>
    <w:p w14:paraId="0C7D594B" w14:textId="77777777" w:rsidR="0041533E" w:rsidRPr="0041533E" w:rsidRDefault="0041533E" w:rsidP="0041533E">
      <w:r w:rsidRPr="0041533E">
        <w:t>Between gratitude for what Christ has done</w:t>
      </w:r>
      <w:r w:rsidRPr="0041533E">
        <w:br/>
        <w:t>and uncertainty about what we can see.</w:t>
      </w:r>
    </w:p>
    <w:p w14:paraId="3FD751B6" w14:textId="77777777" w:rsidR="0041533E" w:rsidRPr="0041533E" w:rsidRDefault="0041533E" w:rsidP="0041533E">
      <w:r w:rsidRPr="0041533E">
        <w:t>And in those moments, the question is not simply, “What will happen next?”</w:t>
      </w:r>
    </w:p>
    <w:p w14:paraId="42668730" w14:textId="77777777" w:rsidR="0041533E" w:rsidRPr="0041533E" w:rsidRDefault="0041533E" w:rsidP="0041533E">
      <w:r w:rsidRPr="0041533E">
        <w:t>The deeper question is this:</w:t>
      </w:r>
    </w:p>
    <w:p w14:paraId="725D0EA2" w14:textId="77777777" w:rsidR="0041533E" w:rsidRPr="0041533E" w:rsidRDefault="0041533E" w:rsidP="0041533E">
      <w:r w:rsidRPr="0041533E">
        <w:rPr>
          <w:b/>
          <w:bCs/>
        </w:rPr>
        <w:t>Whose Church is this?</w:t>
      </w:r>
    </w:p>
    <w:p w14:paraId="770740A7" w14:textId="77777777" w:rsidR="0041533E" w:rsidRPr="0041533E" w:rsidRDefault="0041533E" w:rsidP="00384ADB">
      <w:pPr>
        <w:spacing w:after="0"/>
      </w:pPr>
      <w:r w:rsidRPr="0041533E">
        <w:t>Is the Church ours to preserve?</w:t>
      </w:r>
    </w:p>
    <w:p w14:paraId="62971FF8" w14:textId="5845EF88" w:rsidR="0041533E" w:rsidRPr="0041533E" w:rsidRDefault="0041533E" w:rsidP="00384ADB">
      <w:pPr>
        <w:ind w:firstLine="720"/>
      </w:pPr>
      <w:r w:rsidRPr="0041533E">
        <w:t>Ours to manage?</w:t>
      </w:r>
      <w:r w:rsidR="00384ADB">
        <w:tab/>
      </w:r>
      <w:r w:rsidRPr="0041533E">
        <w:t>Ours to rescue?</w:t>
      </w:r>
      <w:r w:rsidR="00384ADB">
        <w:tab/>
      </w:r>
      <w:r w:rsidRPr="0041533E">
        <w:t>Ours to control?</w:t>
      </w:r>
    </w:p>
    <w:p w14:paraId="5AB25A0A" w14:textId="25188624" w:rsidR="0041533E" w:rsidRPr="0041533E" w:rsidRDefault="0041533E" w:rsidP="0041533E">
      <w:r w:rsidRPr="0041533E">
        <w:t>Or does the Church belong to Christ?</w:t>
      </w:r>
    </w:p>
    <w:p w14:paraId="07350F86" w14:textId="77777777" w:rsidR="0041533E" w:rsidRPr="0041533E" w:rsidRDefault="0041533E" w:rsidP="0041533E">
      <w:r w:rsidRPr="0041533E">
        <w:t>That is the question Acts 1 places before us.</w:t>
      </w:r>
    </w:p>
    <w:p w14:paraId="19A12BA6" w14:textId="77777777" w:rsidR="0041533E" w:rsidRPr="0041533E" w:rsidRDefault="0041533E" w:rsidP="0041533E">
      <w:r w:rsidRPr="0041533E">
        <w:t>And it is the question Christ lovingly places before His Church still today.</w:t>
      </w:r>
    </w:p>
    <w:p w14:paraId="571439F9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t>I. The Church Waits Together</w:t>
      </w:r>
    </w:p>
    <w:p w14:paraId="3E00E7EA" w14:textId="77777777" w:rsidR="0041533E" w:rsidRPr="0041533E" w:rsidRDefault="0041533E" w:rsidP="0041533E">
      <w:r w:rsidRPr="0041533E">
        <w:t>Luke tells us that after Jesus ascended into heaven, the disciples returned to Jerusalem.</w:t>
      </w:r>
    </w:p>
    <w:p w14:paraId="48B48CF9" w14:textId="56FDD58A" w:rsidR="0041533E" w:rsidRPr="0041533E" w:rsidRDefault="0041533E" w:rsidP="0041533E">
      <w:r w:rsidRPr="0041533E">
        <w:t>Then Luke does something interesting.</w:t>
      </w:r>
      <w:r w:rsidR="00384ADB">
        <w:t xml:space="preserve"> </w:t>
      </w:r>
      <w:r w:rsidRPr="0041533E">
        <w:t xml:space="preserve">He lists the people </w:t>
      </w:r>
      <w:proofErr w:type="gramStart"/>
      <w:r w:rsidRPr="0041533E">
        <w:t>gathered together</w:t>
      </w:r>
      <w:proofErr w:type="gramEnd"/>
      <w:r w:rsidRPr="0041533E">
        <w:t>.</w:t>
      </w:r>
    </w:p>
    <w:p w14:paraId="6A3E99FA" w14:textId="11A7361E" w:rsidR="0041533E" w:rsidRPr="0041533E" w:rsidRDefault="0041533E" w:rsidP="0041533E">
      <w:r w:rsidRPr="0041533E">
        <w:t>Peter.</w:t>
      </w:r>
      <w:r w:rsidR="00384ADB">
        <w:t xml:space="preserve"> </w:t>
      </w:r>
      <w:r w:rsidRPr="0041533E">
        <w:t>John.</w:t>
      </w:r>
      <w:r w:rsidR="00384ADB">
        <w:t xml:space="preserve"> </w:t>
      </w:r>
      <w:r w:rsidRPr="0041533E">
        <w:t>James.</w:t>
      </w:r>
      <w:r w:rsidR="00384ADB">
        <w:t xml:space="preserve"> </w:t>
      </w:r>
      <w:r w:rsidRPr="0041533E">
        <w:t>Andrew.</w:t>
      </w:r>
      <w:r w:rsidR="00384ADB">
        <w:t xml:space="preserve"> </w:t>
      </w:r>
      <w:r w:rsidRPr="0041533E">
        <w:t>Philip.</w:t>
      </w:r>
      <w:r w:rsidR="00384ADB">
        <w:t xml:space="preserve"> </w:t>
      </w:r>
      <w:r w:rsidRPr="0041533E">
        <w:t>Thomas.</w:t>
      </w:r>
      <w:r w:rsidR="00384ADB">
        <w:t xml:space="preserve"> </w:t>
      </w:r>
      <w:r w:rsidRPr="0041533E">
        <w:t>Bartholomew.</w:t>
      </w:r>
      <w:r w:rsidR="00384ADB">
        <w:t xml:space="preserve"> </w:t>
      </w:r>
      <w:r w:rsidRPr="0041533E">
        <w:t>Matthew.</w:t>
      </w:r>
      <w:r w:rsidR="00384ADB">
        <w:t xml:space="preserve"> </w:t>
      </w:r>
      <w:r w:rsidRPr="0041533E">
        <w:t>James the son of Alphaeus.</w:t>
      </w:r>
      <w:r w:rsidR="00384ADB">
        <w:t xml:space="preserve"> </w:t>
      </w:r>
      <w:r w:rsidRPr="0041533E">
        <w:t>Simon the Zealot.</w:t>
      </w:r>
      <w:r w:rsidR="00384ADB">
        <w:t xml:space="preserve"> </w:t>
      </w:r>
      <w:r w:rsidRPr="0041533E">
        <w:t>Judas the son of James.</w:t>
      </w:r>
      <w:r w:rsidR="00384ADB">
        <w:t xml:space="preserve"> </w:t>
      </w:r>
      <w:r w:rsidRPr="0041533E">
        <w:t>The women.</w:t>
      </w:r>
      <w:r w:rsidR="00384ADB">
        <w:t xml:space="preserve"> </w:t>
      </w:r>
      <w:r w:rsidRPr="0041533E">
        <w:t>Mary the mother of Jesus.</w:t>
      </w:r>
      <w:r w:rsidR="00384ADB">
        <w:t xml:space="preserve"> </w:t>
      </w:r>
      <w:r w:rsidRPr="0041533E">
        <w:t>The brothers of Jesus.</w:t>
      </w:r>
      <w:r w:rsidR="00384ADB">
        <w:t xml:space="preserve"> </w:t>
      </w:r>
      <w:r w:rsidRPr="0041533E">
        <w:t>About 120 believers altogether.</w:t>
      </w:r>
    </w:p>
    <w:p w14:paraId="7429FD31" w14:textId="7E6C0E0E" w:rsidR="0041533E" w:rsidRPr="0041533E" w:rsidRDefault="0041533E" w:rsidP="0041533E">
      <w:r w:rsidRPr="0041533E">
        <w:t>This is not a large crowd.</w:t>
      </w:r>
      <w:r w:rsidR="00384ADB">
        <w:tab/>
      </w:r>
      <w:r w:rsidR="00384ADB">
        <w:tab/>
      </w:r>
      <w:r w:rsidRPr="0041533E">
        <w:t>This is not an impressive institution.</w:t>
      </w:r>
      <w:r w:rsidR="00384ADB">
        <w:tab/>
      </w:r>
      <w:r w:rsidRPr="0041533E">
        <w:t>This is not a powerful social movement.</w:t>
      </w:r>
    </w:p>
    <w:p w14:paraId="6C8F8890" w14:textId="749C0E95" w:rsidR="0041533E" w:rsidRPr="0041533E" w:rsidRDefault="0041533E" w:rsidP="0041533E">
      <w:r w:rsidRPr="0041533E">
        <w:t>This is a small, waiting Church.</w:t>
      </w:r>
      <w:r w:rsidR="00384ADB">
        <w:tab/>
      </w:r>
      <w:r w:rsidR="00384ADB">
        <w:tab/>
      </w:r>
      <w:r w:rsidRPr="0041533E">
        <w:t>And what are they doing?</w:t>
      </w:r>
    </w:p>
    <w:p w14:paraId="4035FA27" w14:textId="6A3BC81B" w:rsidR="0041533E" w:rsidRPr="0041533E" w:rsidRDefault="0041533E" w:rsidP="0041533E">
      <w:r w:rsidRPr="0041533E">
        <w:lastRenderedPageBreak/>
        <w:t>Luke says:</w:t>
      </w:r>
      <w:r w:rsidR="00384ADB">
        <w:t xml:space="preserve"> </w:t>
      </w:r>
      <w:r w:rsidRPr="0041533E">
        <w:t>“All these with one accord were devoting themselves to prayer.”</w:t>
      </w:r>
    </w:p>
    <w:p w14:paraId="71CA7E89" w14:textId="77777777" w:rsidR="0041533E" w:rsidRPr="0041533E" w:rsidRDefault="0041533E" w:rsidP="00384ADB">
      <w:pPr>
        <w:spacing w:after="0"/>
      </w:pPr>
      <w:r w:rsidRPr="0041533E">
        <w:t>Before missionary journeys, there is prayer.</w:t>
      </w:r>
    </w:p>
    <w:p w14:paraId="00653BD8" w14:textId="77777777" w:rsidR="0041533E" w:rsidRPr="0041533E" w:rsidRDefault="0041533E" w:rsidP="00384ADB">
      <w:pPr>
        <w:spacing w:after="0"/>
        <w:ind w:firstLine="720"/>
      </w:pPr>
      <w:r w:rsidRPr="0041533E">
        <w:t>Before sermons preached to crowds, there is prayer.</w:t>
      </w:r>
    </w:p>
    <w:p w14:paraId="46B57A80" w14:textId="77777777" w:rsidR="0041533E" w:rsidRPr="0041533E" w:rsidRDefault="0041533E" w:rsidP="00384ADB">
      <w:pPr>
        <w:spacing w:after="0"/>
        <w:ind w:left="720" w:firstLine="720"/>
      </w:pPr>
      <w:r w:rsidRPr="0041533E">
        <w:t>Before the explosive growth of Pentecost, there is prayer.</w:t>
      </w:r>
    </w:p>
    <w:p w14:paraId="3B2960B6" w14:textId="77777777" w:rsidR="0041533E" w:rsidRPr="0041533E" w:rsidRDefault="0041533E" w:rsidP="00384ADB">
      <w:pPr>
        <w:ind w:left="2160"/>
      </w:pPr>
      <w:r w:rsidRPr="0041533E">
        <w:t>Before the Church can do anything visible to the world, the Church is gathered before God in dependence.</w:t>
      </w:r>
    </w:p>
    <w:p w14:paraId="3D6FF0AC" w14:textId="77777777" w:rsidR="0041533E" w:rsidRPr="0041533E" w:rsidRDefault="0041533E" w:rsidP="0041533E">
      <w:r w:rsidRPr="0041533E">
        <w:t>The disciples know something we often forget.</w:t>
      </w:r>
    </w:p>
    <w:p w14:paraId="0A70C610" w14:textId="77777777" w:rsidR="0041533E" w:rsidRPr="0041533E" w:rsidRDefault="0041533E" w:rsidP="0041533E">
      <w:r w:rsidRPr="0041533E">
        <w:t xml:space="preserve">They cannot build the Church </w:t>
      </w:r>
      <w:proofErr w:type="gramStart"/>
      <w:r w:rsidRPr="0041533E">
        <w:t>by</w:t>
      </w:r>
      <w:proofErr w:type="gramEnd"/>
      <w:r w:rsidRPr="0041533E">
        <w:t xml:space="preserve"> their own strength.</w:t>
      </w:r>
    </w:p>
    <w:p w14:paraId="5B73BA05" w14:textId="64CAD414" w:rsidR="0041533E" w:rsidRPr="0041533E" w:rsidRDefault="0041533E" w:rsidP="00384ADB">
      <w:pPr>
        <w:spacing w:after="0"/>
      </w:pPr>
      <w:r w:rsidRPr="0041533E">
        <w:t>Jesus had told them to wait.</w:t>
      </w:r>
      <w:r w:rsidR="00384ADB">
        <w:tab/>
      </w:r>
      <w:r w:rsidR="00384ADB">
        <w:tab/>
      </w:r>
      <w:r w:rsidRPr="0041533E">
        <w:t xml:space="preserve">And </w:t>
      </w:r>
      <w:proofErr w:type="gramStart"/>
      <w:r w:rsidRPr="0041533E">
        <w:t>so</w:t>
      </w:r>
      <w:proofErr w:type="gramEnd"/>
      <w:r w:rsidRPr="0041533E">
        <w:t xml:space="preserve"> they wait.</w:t>
      </w:r>
    </w:p>
    <w:p w14:paraId="5B1F1231" w14:textId="2BBE3996" w:rsidR="0041533E" w:rsidRPr="0041533E" w:rsidRDefault="0041533E" w:rsidP="0041533E">
      <w:r w:rsidRPr="0041533E">
        <w:t>Together.</w:t>
      </w:r>
      <w:r w:rsidR="00384ADB">
        <w:tab/>
      </w:r>
      <w:r w:rsidR="00384ADB">
        <w:tab/>
      </w:r>
      <w:r w:rsidRPr="0041533E">
        <w:t>In prayer.</w:t>
      </w:r>
      <w:r w:rsidR="00384ADB">
        <w:tab/>
      </w:r>
      <w:r w:rsidRPr="0041533E">
        <w:t>In faith.</w:t>
      </w:r>
      <w:r w:rsidR="00384ADB">
        <w:tab/>
      </w:r>
      <w:r w:rsidRPr="0041533E">
        <w:t>Under His promise.</w:t>
      </w:r>
    </w:p>
    <w:p w14:paraId="5D58D2C1" w14:textId="0477F7D3" w:rsidR="0041533E" w:rsidRPr="0041533E" w:rsidRDefault="0041533E" w:rsidP="0041533E">
      <w:r w:rsidRPr="0041533E">
        <w:t>And that is hard for us.</w:t>
      </w:r>
      <w:r w:rsidR="00384ADB">
        <w:tab/>
      </w:r>
      <w:r w:rsidRPr="0041533E">
        <w:t>Waiting is hard.</w:t>
      </w:r>
    </w:p>
    <w:p w14:paraId="496E0344" w14:textId="5B9E7264" w:rsidR="0041533E" w:rsidRPr="0041533E" w:rsidRDefault="0041533E" w:rsidP="0041533E">
      <w:r w:rsidRPr="0041533E">
        <w:t>We prefer movement</w:t>
      </w:r>
      <w:r w:rsidR="00384ADB">
        <w:t>,</w:t>
      </w:r>
      <w:r w:rsidRPr="0041533E">
        <w:t xml:space="preserve"> visible progress</w:t>
      </w:r>
      <w:r w:rsidR="00384ADB">
        <w:t>,</w:t>
      </w:r>
      <w:r w:rsidRPr="0041533E">
        <w:t xml:space="preserve"> answers</w:t>
      </w:r>
      <w:r w:rsidR="00384ADB">
        <w:t>,</w:t>
      </w:r>
      <w:r w:rsidRPr="0041533E">
        <w:t xml:space="preserve"> plans</w:t>
      </w:r>
      <w:r w:rsidR="00384ADB">
        <w:t>, and</w:t>
      </w:r>
      <w:r w:rsidRPr="0041533E">
        <w:t xml:space="preserve"> measurable results.</w:t>
      </w:r>
    </w:p>
    <w:p w14:paraId="1C8020F2" w14:textId="77777777" w:rsidR="0041533E" w:rsidRPr="0041533E" w:rsidRDefault="0041533E" w:rsidP="00384ADB">
      <w:pPr>
        <w:spacing w:after="0"/>
      </w:pPr>
      <w:r w:rsidRPr="0041533E">
        <w:t>We want to know what comes next.</w:t>
      </w:r>
    </w:p>
    <w:p w14:paraId="7A7CA433" w14:textId="77777777" w:rsidR="0041533E" w:rsidRPr="0041533E" w:rsidRDefault="0041533E" w:rsidP="00384ADB">
      <w:pPr>
        <w:spacing w:after="0"/>
        <w:ind w:firstLine="720"/>
      </w:pPr>
      <w:r w:rsidRPr="0041533E">
        <w:t>We want certainty about the future.</w:t>
      </w:r>
    </w:p>
    <w:p w14:paraId="1AB432E3" w14:textId="77777777" w:rsidR="0041533E" w:rsidRPr="0041533E" w:rsidRDefault="0041533E" w:rsidP="00384ADB">
      <w:pPr>
        <w:spacing w:after="0"/>
        <w:ind w:left="720" w:firstLine="720"/>
      </w:pPr>
      <w:r w:rsidRPr="0041533E">
        <w:t>We want to feel like things are under control.</w:t>
      </w:r>
    </w:p>
    <w:p w14:paraId="0E10F9C5" w14:textId="77777777" w:rsidR="0041533E" w:rsidRPr="0041533E" w:rsidRDefault="0041533E" w:rsidP="0041533E">
      <w:r w:rsidRPr="0041533E">
        <w:t>And when we cannot see what comes next, anxiety enters our hearts.</w:t>
      </w:r>
    </w:p>
    <w:p w14:paraId="3C4AC319" w14:textId="77777777" w:rsidR="0041533E" w:rsidRPr="0041533E" w:rsidRDefault="0041533E" w:rsidP="0041533E">
      <w:r w:rsidRPr="0041533E">
        <w:t>We wonder:</w:t>
      </w:r>
    </w:p>
    <w:p w14:paraId="1B2B6954" w14:textId="77777777" w:rsidR="0041533E" w:rsidRPr="0041533E" w:rsidRDefault="0041533E" w:rsidP="00384ADB">
      <w:pPr>
        <w:spacing w:after="0"/>
      </w:pPr>
      <w:r w:rsidRPr="0041533E">
        <w:t>What if things do not work out?</w:t>
      </w:r>
    </w:p>
    <w:p w14:paraId="6B748DC9" w14:textId="77777777" w:rsidR="0041533E" w:rsidRPr="0041533E" w:rsidRDefault="0041533E" w:rsidP="00384ADB">
      <w:pPr>
        <w:spacing w:after="0"/>
      </w:pPr>
      <w:r w:rsidRPr="0041533E">
        <w:t>What if the future is harder than the past?</w:t>
      </w:r>
    </w:p>
    <w:p w14:paraId="717042CA" w14:textId="77777777" w:rsidR="0041533E" w:rsidRPr="0041533E" w:rsidRDefault="0041533E" w:rsidP="00384ADB">
      <w:pPr>
        <w:spacing w:after="0"/>
      </w:pPr>
      <w:r w:rsidRPr="0041533E">
        <w:t>What if the Church becomes smaller?</w:t>
      </w:r>
    </w:p>
    <w:p w14:paraId="7ABF3970" w14:textId="77777777" w:rsidR="0041533E" w:rsidRPr="0041533E" w:rsidRDefault="0041533E" w:rsidP="00384ADB">
      <w:pPr>
        <w:spacing w:after="0"/>
      </w:pPr>
      <w:r w:rsidRPr="0041533E">
        <w:t>What if the culture changes even more?</w:t>
      </w:r>
    </w:p>
    <w:p w14:paraId="150B79D9" w14:textId="77777777" w:rsidR="0041533E" w:rsidRPr="0041533E" w:rsidRDefault="0041533E" w:rsidP="00384ADB">
      <w:pPr>
        <w:spacing w:after="0"/>
      </w:pPr>
      <w:r w:rsidRPr="0041533E">
        <w:t xml:space="preserve">What if our children and grandchildren do not remain in </w:t>
      </w:r>
      <w:proofErr w:type="gramStart"/>
      <w:r w:rsidRPr="0041533E">
        <w:t>the faith</w:t>
      </w:r>
      <w:proofErr w:type="gramEnd"/>
      <w:r w:rsidRPr="0041533E">
        <w:t>?</w:t>
      </w:r>
    </w:p>
    <w:p w14:paraId="744E2C8E" w14:textId="77777777" w:rsidR="0041533E" w:rsidRPr="0041533E" w:rsidRDefault="0041533E" w:rsidP="0041533E">
      <w:r w:rsidRPr="0041533E">
        <w:t>What if we do not know what to do next?</w:t>
      </w:r>
    </w:p>
    <w:p w14:paraId="68DA4FFE" w14:textId="1D10232F" w:rsidR="0041533E" w:rsidRPr="0041533E" w:rsidRDefault="0041533E" w:rsidP="0041533E">
      <w:r w:rsidRPr="0041533E">
        <w:t>Those fears are real.</w:t>
      </w:r>
      <w:r w:rsidR="00384ADB">
        <w:tab/>
      </w:r>
      <w:r w:rsidR="00384ADB">
        <w:tab/>
      </w:r>
      <w:r w:rsidRPr="0041533E">
        <w:t>But they also reveal something about us.</w:t>
      </w:r>
    </w:p>
    <w:p w14:paraId="1A3BB431" w14:textId="77777777" w:rsidR="0041533E" w:rsidRPr="0041533E" w:rsidRDefault="0041533E" w:rsidP="0041533E">
      <w:r w:rsidRPr="0041533E">
        <w:t>Our fear often exposes our desire to control what belongs to Christ.</w:t>
      </w:r>
    </w:p>
    <w:p w14:paraId="7F7C8B5F" w14:textId="77777777" w:rsidR="0041533E" w:rsidRPr="0041533E" w:rsidRDefault="0041533E" w:rsidP="00384ADB">
      <w:pPr>
        <w:spacing w:after="0"/>
      </w:pPr>
      <w:r w:rsidRPr="0041533E">
        <w:t>We want the Church to be something we can secure.</w:t>
      </w:r>
    </w:p>
    <w:p w14:paraId="67FBB7F7" w14:textId="77777777" w:rsidR="0041533E" w:rsidRPr="0041533E" w:rsidRDefault="0041533E" w:rsidP="00384ADB">
      <w:pPr>
        <w:spacing w:after="0"/>
      </w:pPr>
      <w:r w:rsidRPr="0041533E">
        <w:t>We want the future to be something we can guarantee.</w:t>
      </w:r>
    </w:p>
    <w:p w14:paraId="3ECD73B2" w14:textId="77777777" w:rsidR="0041533E" w:rsidRPr="0041533E" w:rsidRDefault="0041533E" w:rsidP="00384ADB">
      <w:pPr>
        <w:spacing w:after="0"/>
      </w:pPr>
      <w:r w:rsidRPr="0041533E">
        <w:t>We want faithfulness to produce visible success on our timetable.</w:t>
      </w:r>
    </w:p>
    <w:p w14:paraId="6ADC3BE5" w14:textId="77777777" w:rsidR="0041533E" w:rsidRPr="0041533E" w:rsidRDefault="0041533E" w:rsidP="00384ADB">
      <w:pPr>
        <w:spacing w:after="0"/>
      </w:pPr>
      <w:r w:rsidRPr="0041533E">
        <w:t>We want assurance before we trust.</w:t>
      </w:r>
    </w:p>
    <w:p w14:paraId="1DF29DEE" w14:textId="77777777" w:rsidR="0041533E" w:rsidRPr="0041533E" w:rsidRDefault="0041533E" w:rsidP="00384ADB">
      <w:pPr>
        <w:spacing w:after="0"/>
      </w:pPr>
      <w:r w:rsidRPr="0041533E">
        <w:t>We want evidence before we believe.</w:t>
      </w:r>
    </w:p>
    <w:p w14:paraId="7FA16FED" w14:textId="77777777" w:rsidR="0041533E" w:rsidRPr="0041533E" w:rsidRDefault="0041533E" w:rsidP="0041533E">
      <w:r w:rsidRPr="0041533E">
        <w:t>We want Christ to show us the whole road before we take the next step.</w:t>
      </w:r>
    </w:p>
    <w:p w14:paraId="105B1670" w14:textId="347A71CA" w:rsidR="0041533E" w:rsidRPr="0041533E" w:rsidRDefault="0041533E" w:rsidP="00384ADB">
      <w:pPr>
        <w:spacing w:after="0"/>
      </w:pPr>
      <w:r w:rsidRPr="0041533E">
        <w:t>And when He does not, we become anxious.</w:t>
      </w:r>
      <w:r w:rsidR="00384ADB">
        <w:tab/>
      </w:r>
      <w:r w:rsidRPr="0041533E">
        <w:t>We become restless.</w:t>
      </w:r>
      <w:r w:rsidR="00384ADB">
        <w:tab/>
      </w:r>
      <w:r w:rsidRPr="0041533E">
        <w:t>We become discouraged.</w:t>
      </w:r>
    </w:p>
    <w:p w14:paraId="11789092" w14:textId="77777777" w:rsidR="0041533E" w:rsidRPr="0041533E" w:rsidRDefault="0041533E" w:rsidP="0041533E">
      <w:r w:rsidRPr="0041533E">
        <w:t>Sometimes we even become resentful.</w:t>
      </w:r>
    </w:p>
    <w:p w14:paraId="594EE843" w14:textId="77777777" w:rsidR="0041533E" w:rsidRPr="0041533E" w:rsidRDefault="0041533E" w:rsidP="0041533E">
      <w:r w:rsidRPr="0041533E">
        <w:t>We may say we trust Christ to build His Church, but deep down we often act as though everything depends on us.</w:t>
      </w:r>
    </w:p>
    <w:p w14:paraId="74E78487" w14:textId="0FB017BF" w:rsidR="0041533E" w:rsidRPr="0041533E" w:rsidRDefault="0041533E" w:rsidP="00384ADB">
      <w:pPr>
        <w:spacing w:after="0"/>
      </w:pPr>
      <w:r w:rsidRPr="0041533E">
        <w:lastRenderedPageBreak/>
        <w:t>Our wisdom.</w:t>
      </w:r>
      <w:r w:rsidR="00384ADB">
        <w:tab/>
      </w:r>
      <w:r w:rsidR="00384ADB">
        <w:tab/>
      </w:r>
      <w:r w:rsidRPr="0041533E">
        <w:t>Our effort.</w:t>
      </w:r>
      <w:r w:rsidR="00384ADB">
        <w:tab/>
      </w:r>
      <w:r w:rsidR="00384ADB">
        <w:tab/>
      </w:r>
      <w:r w:rsidRPr="0041533E">
        <w:t>Our planning.</w:t>
      </w:r>
      <w:r w:rsidR="00384ADB">
        <w:tab/>
      </w:r>
      <w:r w:rsidR="00384ADB">
        <w:tab/>
      </w:r>
      <w:r w:rsidRPr="0041533E">
        <w:t>Our preferences.</w:t>
      </w:r>
      <w:r w:rsidR="00384ADB">
        <w:tab/>
      </w:r>
      <w:r w:rsidRPr="0041533E">
        <w:t>Our memories.</w:t>
      </w:r>
    </w:p>
    <w:p w14:paraId="70D420DB" w14:textId="77777777" w:rsidR="0041533E" w:rsidRPr="0041533E" w:rsidRDefault="0041533E" w:rsidP="00384ADB">
      <w:pPr>
        <w:ind w:left="720" w:firstLine="720"/>
      </w:pPr>
      <w:r w:rsidRPr="0041533E">
        <w:t>Our strength.</w:t>
      </w:r>
    </w:p>
    <w:p w14:paraId="59839D47" w14:textId="5C5666CF" w:rsidR="0041533E" w:rsidRPr="0041533E" w:rsidRDefault="0041533E" w:rsidP="0041533E">
      <w:r w:rsidRPr="0041533E">
        <w:t>And that is where the Law must do its work</w:t>
      </w:r>
      <w:r w:rsidR="00384ADB">
        <w:t>, b</w:t>
      </w:r>
      <w:r w:rsidRPr="0041533E">
        <w:t>ecause the problem is not merely that we are uncertain about the future.</w:t>
      </w:r>
    </w:p>
    <w:p w14:paraId="293582AA" w14:textId="77777777" w:rsidR="0041533E" w:rsidRPr="0041533E" w:rsidRDefault="0041533E" w:rsidP="00384ADB">
      <w:pPr>
        <w:spacing w:after="0"/>
      </w:pPr>
      <w:r w:rsidRPr="0041533E">
        <w:t>The problem is that uncertainty reveals our unbelief.</w:t>
      </w:r>
    </w:p>
    <w:p w14:paraId="04E26D62" w14:textId="77777777" w:rsidR="0041533E" w:rsidRPr="0041533E" w:rsidRDefault="0041533E" w:rsidP="00384ADB">
      <w:pPr>
        <w:spacing w:after="0"/>
        <w:ind w:firstLine="720"/>
      </w:pPr>
      <w:r w:rsidRPr="0041533E">
        <w:t>It reveals how quickly we forget the promises of Jesus.</w:t>
      </w:r>
    </w:p>
    <w:p w14:paraId="7D8AEFDC" w14:textId="77777777" w:rsidR="0041533E" w:rsidRPr="0041533E" w:rsidRDefault="0041533E" w:rsidP="00384ADB">
      <w:pPr>
        <w:spacing w:after="0"/>
        <w:ind w:left="720" w:firstLine="720"/>
      </w:pPr>
      <w:r w:rsidRPr="0041533E">
        <w:t>It reveals how quickly we look away from Christ and look instead to ourselves.</w:t>
      </w:r>
    </w:p>
    <w:p w14:paraId="5620D204" w14:textId="77777777" w:rsidR="0041533E" w:rsidRPr="0041533E" w:rsidRDefault="0041533E" w:rsidP="00384ADB">
      <w:pPr>
        <w:spacing w:after="0"/>
        <w:ind w:left="2160"/>
      </w:pPr>
      <w:r w:rsidRPr="0041533E">
        <w:t>It reveals how easily we confuse the Church of Jesus Christ with something we possess, manage, or preserve by human strength.</w:t>
      </w:r>
    </w:p>
    <w:p w14:paraId="4425D079" w14:textId="77777777" w:rsidR="0041533E" w:rsidRPr="0041533E" w:rsidRDefault="0041533E" w:rsidP="0041533E">
      <w:r w:rsidRPr="0041533E">
        <w:t>But Acts 1 teaches us something important.</w:t>
      </w:r>
    </w:p>
    <w:p w14:paraId="79BB96CF" w14:textId="77777777" w:rsidR="0041533E" w:rsidRPr="0041533E" w:rsidRDefault="0041533E" w:rsidP="0041533E">
      <w:r w:rsidRPr="0041533E">
        <w:t>Waiting is not wasted time when it is spent trusting the promises of Christ.</w:t>
      </w:r>
    </w:p>
    <w:p w14:paraId="6A074442" w14:textId="477746E7" w:rsidR="0041533E" w:rsidRPr="0041533E" w:rsidRDefault="0041533E" w:rsidP="0041533E">
      <w:r w:rsidRPr="0041533E">
        <w:t>The disciples are not inactive.</w:t>
      </w:r>
      <w:r w:rsidR="00384ADB">
        <w:tab/>
      </w:r>
      <w:r w:rsidR="00384ADB">
        <w:tab/>
      </w:r>
      <w:r w:rsidRPr="0041533E">
        <w:t>They are not careless.</w:t>
      </w:r>
      <w:r w:rsidR="00384ADB">
        <w:tab/>
      </w:r>
      <w:r w:rsidR="00384ADB">
        <w:tab/>
      </w:r>
      <w:r w:rsidRPr="0041533E">
        <w:t>They are not indifferent.</w:t>
      </w:r>
    </w:p>
    <w:p w14:paraId="55409D3E" w14:textId="3D76A47A" w:rsidR="0041533E" w:rsidRPr="0041533E" w:rsidRDefault="0041533E" w:rsidP="0041533E">
      <w:r w:rsidRPr="0041533E">
        <w:t>They are gathered around the promise of Jesus</w:t>
      </w:r>
      <w:r w:rsidR="00384ADB">
        <w:t>…</w:t>
      </w:r>
      <w:r w:rsidRPr="0041533E">
        <w:t>praying together</w:t>
      </w:r>
      <w:r w:rsidR="00384ADB">
        <w:t>…</w:t>
      </w:r>
      <w:r w:rsidRPr="0041533E">
        <w:t>waiting upon the Lord.</w:t>
      </w:r>
    </w:p>
    <w:p w14:paraId="014A8429" w14:textId="41D68A2A" w:rsidR="0041533E" w:rsidRPr="0041533E" w:rsidRDefault="0041533E" w:rsidP="0041533E">
      <w:r w:rsidRPr="0041533E">
        <w:t>And in that waiting, Christ is teaching them dependence.</w:t>
      </w:r>
      <w:r w:rsidR="00384ADB">
        <w:tab/>
      </w:r>
      <w:r w:rsidR="00384ADB">
        <w:tab/>
      </w:r>
      <w:r w:rsidRPr="0041533E">
        <w:t>He is teaching them trust.</w:t>
      </w:r>
    </w:p>
    <w:p w14:paraId="403B4736" w14:textId="624F8A01" w:rsidR="0041533E" w:rsidRPr="0041533E" w:rsidRDefault="0041533E" w:rsidP="00384ADB">
      <w:pPr>
        <w:ind w:firstLine="720"/>
      </w:pPr>
      <w:r w:rsidRPr="0041533E">
        <w:t>He is teaching them that the Church belongs to Him.</w:t>
      </w:r>
      <w:r w:rsidR="00384ADB">
        <w:tab/>
      </w:r>
      <w:r w:rsidR="00384ADB">
        <w:tab/>
      </w:r>
      <w:r w:rsidRPr="0041533E">
        <w:t>Not to them.</w:t>
      </w:r>
    </w:p>
    <w:p w14:paraId="3D27B573" w14:textId="5E2DE36C" w:rsidR="0041533E" w:rsidRPr="0041533E" w:rsidRDefault="0041533E" w:rsidP="0041533E">
      <w:r w:rsidRPr="0041533E">
        <w:t>And that is still a hard lesson for the Church to learn.</w:t>
      </w:r>
    </w:p>
    <w:p w14:paraId="381BD1FB" w14:textId="7805AA5A" w:rsidR="0041533E" w:rsidRPr="0041533E" w:rsidRDefault="0041533E" w:rsidP="00384ADB">
      <w:pPr>
        <w:spacing w:after="0"/>
      </w:pPr>
      <w:r w:rsidRPr="0041533E">
        <w:t>It is hard for pastors.</w:t>
      </w:r>
      <w:r w:rsidR="00384ADB">
        <w:tab/>
      </w:r>
      <w:r w:rsidR="00384ADB">
        <w:tab/>
      </w:r>
      <w:r w:rsidRPr="0041533E">
        <w:t>It is hard for congregations.</w:t>
      </w:r>
      <w:r w:rsidR="00384ADB">
        <w:tab/>
      </w:r>
      <w:r w:rsidR="00384ADB">
        <w:tab/>
      </w:r>
      <w:r w:rsidRPr="0041533E">
        <w:t>It is hard for longtime members.</w:t>
      </w:r>
    </w:p>
    <w:p w14:paraId="1E536C1E" w14:textId="2469E106" w:rsidR="0041533E" w:rsidRPr="0041533E" w:rsidRDefault="0041533E" w:rsidP="00384ADB">
      <w:pPr>
        <w:ind w:left="720" w:firstLine="720"/>
      </w:pPr>
      <w:r w:rsidRPr="0041533E">
        <w:t>It is hard for anxious Christians.</w:t>
      </w:r>
    </w:p>
    <w:p w14:paraId="01677DE3" w14:textId="77777777" w:rsidR="0041533E" w:rsidRPr="0041533E" w:rsidRDefault="0041533E" w:rsidP="0041533E">
      <w:r w:rsidRPr="0041533E">
        <w:t>But it is also good.</w:t>
      </w:r>
    </w:p>
    <w:p w14:paraId="7A552FC6" w14:textId="77777777" w:rsidR="0041533E" w:rsidRPr="0041533E" w:rsidRDefault="0041533E" w:rsidP="0041533E">
      <w:r w:rsidRPr="0041533E">
        <w:t>Because if the Church belonged to us, then everything would finally depend on sinners.</w:t>
      </w:r>
    </w:p>
    <w:p w14:paraId="3116B59E" w14:textId="77777777" w:rsidR="0041533E" w:rsidRPr="0041533E" w:rsidRDefault="0041533E" w:rsidP="0041533E">
      <w:r w:rsidRPr="0041533E">
        <w:t>And that would be no comfort at all.</w:t>
      </w:r>
    </w:p>
    <w:p w14:paraId="4F4248FC" w14:textId="77777777" w:rsidR="0041533E" w:rsidRPr="0041533E" w:rsidRDefault="0041533E" w:rsidP="0041533E">
      <w:r w:rsidRPr="0041533E">
        <w:t>But the Church does not belong to us.</w:t>
      </w:r>
    </w:p>
    <w:p w14:paraId="3CF6DC8A" w14:textId="77777777" w:rsidR="0041533E" w:rsidRPr="0041533E" w:rsidRDefault="0041533E" w:rsidP="0041533E">
      <w:r w:rsidRPr="0041533E">
        <w:t>The Church belongs to Christ.</w:t>
      </w:r>
    </w:p>
    <w:p w14:paraId="657770AC" w14:textId="77777777" w:rsidR="0041533E" w:rsidRPr="0041533E" w:rsidRDefault="0041533E" w:rsidP="0041533E">
      <w:r w:rsidRPr="0041533E">
        <w:t>And He has purchased her, not with silver or gold, but with His holy, precious blood and with His innocent suffering and death.</w:t>
      </w:r>
    </w:p>
    <w:p w14:paraId="322A6ED2" w14:textId="77777777" w:rsidR="0041533E" w:rsidRPr="0041533E" w:rsidRDefault="0041533E" w:rsidP="00384ADB">
      <w:pPr>
        <w:spacing w:after="0"/>
      </w:pPr>
      <w:r w:rsidRPr="0041533E">
        <w:t>That is where our comfort begins.</w:t>
      </w:r>
    </w:p>
    <w:p w14:paraId="20EA3D31" w14:textId="77777777" w:rsidR="0041533E" w:rsidRPr="0041533E" w:rsidRDefault="0041533E" w:rsidP="00384ADB">
      <w:pPr>
        <w:spacing w:after="0"/>
        <w:ind w:firstLine="720"/>
      </w:pPr>
      <w:r w:rsidRPr="0041533E">
        <w:t>Not in our ability to see the future.</w:t>
      </w:r>
    </w:p>
    <w:p w14:paraId="553A3E8A" w14:textId="77777777" w:rsidR="0041533E" w:rsidRPr="0041533E" w:rsidRDefault="0041533E" w:rsidP="00384ADB">
      <w:pPr>
        <w:spacing w:after="0"/>
        <w:ind w:left="720" w:firstLine="720"/>
      </w:pPr>
      <w:r w:rsidRPr="0041533E">
        <w:t>Not in our ability to control outcomes.</w:t>
      </w:r>
    </w:p>
    <w:p w14:paraId="367E27C0" w14:textId="77777777" w:rsidR="0041533E" w:rsidRPr="0041533E" w:rsidRDefault="0041533E" w:rsidP="00384ADB">
      <w:pPr>
        <w:ind w:left="1440" w:firstLine="720"/>
      </w:pPr>
      <w:r w:rsidRPr="0041533E">
        <w:t>Not in our ability to hold everything together.</w:t>
      </w:r>
    </w:p>
    <w:p w14:paraId="20C7AEA5" w14:textId="1780C062" w:rsidR="0041533E" w:rsidRPr="0041533E" w:rsidRDefault="0041533E" w:rsidP="00384ADB">
      <w:pPr>
        <w:spacing w:after="0"/>
      </w:pPr>
      <w:r w:rsidRPr="0041533E">
        <w:t>Our comfort begins with this:</w:t>
      </w:r>
    </w:p>
    <w:p w14:paraId="2783A4C5" w14:textId="77777777" w:rsidR="0041533E" w:rsidRPr="0041533E" w:rsidRDefault="0041533E" w:rsidP="00384ADB">
      <w:pPr>
        <w:spacing w:after="0"/>
      </w:pPr>
      <w:r w:rsidRPr="0041533E">
        <w:t>Christ has died for His Church.</w:t>
      </w:r>
    </w:p>
    <w:p w14:paraId="0054CF38" w14:textId="77777777" w:rsidR="0041533E" w:rsidRPr="0041533E" w:rsidRDefault="0041533E" w:rsidP="00384ADB">
      <w:pPr>
        <w:spacing w:after="0"/>
      </w:pPr>
      <w:r w:rsidRPr="0041533E">
        <w:t>Christ has risen for His Church.</w:t>
      </w:r>
    </w:p>
    <w:p w14:paraId="509E4CEB" w14:textId="77777777" w:rsidR="0041533E" w:rsidRPr="0041533E" w:rsidRDefault="0041533E" w:rsidP="00384ADB">
      <w:pPr>
        <w:spacing w:after="0"/>
      </w:pPr>
      <w:r w:rsidRPr="0041533E">
        <w:t>Christ reigns over His Church.</w:t>
      </w:r>
    </w:p>
    <w:p w14:paraId="63F9A857" w14:textId="77777777" w:rsidR="0041533E" w:rsidRPr="0041533E" w:rsidRDefault="0041533E" w:rsidP="0041533E">
      <w:r w:rsidRPr="0041533E">
        <w:t>And Christ has not abandoned His Church.</w:t>
      </w:r>
    </w:p>
    <w:p w14:paraId="7BBBF914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lastRenderedPageBreak/>
        <w:t>II. The Church Faces Painful Reality</w:t>
      </w:r>
    </w:p>
    <w:p w14:paraId="754F6E8C" w14:textId="77777777" w:rsidR="0041533E" w:rsidRPr="0041533E" w:rsidRDefault="0041533E" w:rsidP="0041533E">
      <w:r w:rsidRPr="0041533E">
        <w:t xml:space="preserve">As the believers are </w:t>
      </w:r>
      <w:proofErr w:type="gramStart"/>
      <w:r w:rsidRPr="0041533E">
        <w:t>gathered together</w:t>
      </w:r>
      <w:proofErr w:type="gramEnd"/>
      <w:r w:rsidRPr="0041533E">
        <w:t>, Peter stands up and speaks about Judas.</w:t>
      </w:r>
    </w:p>
    <w:p w14:paraId="0350DB7D" w14:textId="77777777" w:rsidR="0041533E" w:rsidRPr="0041533E" w:rsidRDefault="0041533E" w:rsidP="0041533E">
      <w:r w:rsidRPr="0041533E">
        <w:t>It is an uncomfortable moment.</w:t>
      </w:r>
    </w:p>
    <w:p w14:paraId="5000E9CE" w14:textId="77777777" w:rsidR="0041533E" w:rsidRPr="0041533E" w:rsidRDefault="0041533E" w:rsidP="0041533E">
      <w:r w:rsidRPr="0041533E">
        <w:t>Judas had been one of the twelve.</w:t>
      </w:r>
    </w:p>
    <w:p w14:paraId="1B396F91" w14:textId="19736120" w:rsidR="0041533E" w:rsidRPr="0041533E" w:rsidRDefault="0041533E" w:rsidP="0041533E">
      <w:r w:rsidRPr="0041533E">
        <w:t>He had walked with Jesus</w:t>
      </w:r>
      <w:r w:rsidR="00384ADB">
        <w:t xml:space="preserve">, </w:t>
      </w:r>
      <w:r w:rsidRPr="0041533E">
        <w:t>heard the preaching</w:t>
      </w:r>
      <w:r w:rsidR="00384ADB">
        <w:t xml:space="preserve">, </w:t>
      </w:r>
      <w:r w:rsidRPr="0041533E">
        <w:t>seen the miracles</w:t>
      </w:r>
      <w:r w:rsidR="00384ADB">
        <w:t>, was</w:t>
      </w:r>
      <w:r w:rsidRPr="0041533E">
        <w:t xml:space="preserve"> present at the table.</w:t>
      </w:r>
    </w:p>
    <w:p w14:paraId="0579D77C" w14:textId="77777777" w:rsidR="0041533E" w:rsidRPr="0041533E" w:rsidRDefault="0041533E" w:rsidP="0041533E">
      <w:r w:rsidRPr="0041533E">
        <w:t>And yet he betrayed Christ.</w:t>
      </w:r>
    </w:p>
    <w:p w14:paraId="2E4C604D" w14:textId="77777777" w:rsidR="0041533E" w:rsidRPr="0041533E" w:rsidRDefault="0041533E" w:rsidP="0041533E">
      <w:r w:rsidRPr="0041533E">
        <w:t>The Church cannot pretend nothing happened.</w:t>
      </w:r>
    </w:p>
    <w:p w14:paraId="551422F4" w14:textId="34A6C22F" w:rsidR="0041533E" w:rsidRPr="0041533E" w:rsidRDefault="0041533E" w:rsidP="0041533E">
      <w:r w:rsidRPr="0041533E">
        <w:t>There has been betrayal.</w:t>
      </w:r>
      <w:r w:rsidR="00384ADB">
        <w:tab/>
      </w:r>
      <w:r w:rsidR="00384ADB">
        <w:tab/>
      </w:r>
      <w:r w:rsidRPr="0041533E">
        <w:t>Failure.</w:t>
      </w:r>
      <w:r w:rsidR="00384ADB">
        <w:tab/>
      </w:r>
      <w:r w:rsidRPr="0041533E">
        <w:t>Sin.</w:t>
      </w:r>
      <w:r w:rsidR="00384ADB">
        <w:tab/>
      </w:r>
      <w:r w:rsidR="00384ADB">
        <w:tab/>
      </w:r>
      <w:r w:rsidRPr="0041533E">
        <w:t>Grief.</w:t>
      </w:r>
      <w:r w:rsidR="00384ADB">
        <w:tab/>
      </w:r>
      <w:r w:rsidR="00384ADB">
        <w:tab/>
      </w:r>
      <w:r w:rsidRPr="0041533E">
        <w:t>Death.</w:t>
      </w:r>
    </w:p>
    <w:p w14:paraId="008DC396" w14:textId="77777777" w:rsidR="0041533E" w:rsidRPr="0041533E" w:rsidRDefault="0041533E" w:rsidP="0041533E">
      <w:r w:rsidRPr="0041533E">
        <w:t>Even among the apostles.</w:t>
      </w:r>
    </w:p>
    <w:p w14:paraId="5994F5E8" w14:textId="77777777" w:rsidR="0041533E" w:rsidRPr="0041533E" w:rsidRDefault="0041533E" w:rsidP="0041533E">
      <w:r w:rsidRPr="0041533E">
        <w:t>That is important for us to hear because sometimes we imagine the early Church as though it were pure, simple, strong, and easy.</w:t>
      </w:r>
    </w:p>
    <w:p w14:paraId="42AAA9C3" w14:textId="77777777" w:rsidR="0041533E" w:rsidRPr="0041533E" w:rsidRDefault="0041533E" w:rsidP="0041533E">
      <w:r w:rsidRPr="0041533E">
        <w:t>We picture the book of Acts as a golden age.</w:t>
      </w:r>
    </w:p>
    <w:p w14:paraId="283F7309" w14:textId="77777777" w:rsidR="0041533E" w:rsidRPr="0041533E" w:rsidRDefault="0041533E" w:rsidP="00384ADB">
      <w:pPr>
        <w:spacing w:after="0"/>
      </w:pPr>
      <w:r w:rsidRPr="0041533E">
        <w:t>Everyone was united.</w:t>
      </w:r>
    </w:p>
    <w:p w14:paraId="252CE7E7" w14:textId="77777777" w:rsidR="0041533E" w:rsidRPr="0041533E" w:rsidRDefault="0041533E" w:rsidP="00384ADB">
      <w:pPr>
        <w:spacing w:after="0"/>
        <w:ind w:firstLine="720"/>
      </w:pPr>
      <w:r w:rsidRPr="0041533E">
        <w:t>Everyone was faithful.</w:t>
      </w:r>
    </w:p>
    <w:p w14:paraId="46C95545" w14:textId="77777777" w:rsidR="0041533E" w:rsidRPr="0041533E" w:rsidRDefault="0041533E" w:rsidP="00384ADB">
      <w:pPr>
        <w:spacing w:after="0"/>
        <w:ind w:left="720" w:firstLine="720"/>
      </w:pPr>
      <w:r w:rsidRPr="0041533E">
        <w:t>Everything was growing.</w:t>
      </w:r>
    </w:p>
    <w:p w14:paraId="34D9156E" w14:textId="77777777" w:rsidR="0041533E" w:rsidRPr="0041533E" w:rsidRDefault="0041533E" w:rsidP="00384ADB">
      <w:pPr>
        <w:spacing w:after="0"/>
        <w:ind w:left="1440" w:firstLine="720"/>
      </w:pPr>
      <w:r w:rsidRPr="0041533E">
        <w:t>Everything was clear.</w:t>
      </w:r>
    </w:p>
    <w:p w14:paraId="0717DCE1" w14:textId="17DFE361" w:rsidR="0041533E" w:rsidRPr="0041533E" w:rsidRDefault="0041533E" w:rsidP="0041533E">
      <w:r w:rsidRPr="0041533E">
        <w:t>But that is not reality.</w:t>
      </w:r>
    </w:p>
    <w:p w14:paraId="4447CF72" w14:textId="3A30B65D" w:rsidR="0041533E" w:rsidRPr="0041533E" w:rsidRDefault="0041533E" w:rsidP="0041533E">
      <w:r w:rsidRPr="0041533E">
        <w:t>The Church in Acts struggled</w:t>
      </w:r>
      <w:r w:rsidR="00384ADB">
        <w:t>…</w:t>
      </w:r>
      <w:r w:rsidRPr="0041533E">
        <w:t>suffered</w:t>
      </w:r>
      <w:r w:rsidR="00384ADB">
        <w:t>…</w:t>
      </w:r>
      <w:r w:rsidRPr="0041533E">
        <w:t>carried wounds.</w:t>
      </w:r>
    </w:p>
    <w:p w14:paraId="11EE3164" w14:textId="77777777" w:rsidR="0041533E" w:rsidRPr="0041533E" w:rsidRDefault="0041533E" w:rsidP="0041533E">
      <w:r w:rsidRPr="0041533E">
        <w:t>And here, before Pentecost even comes, the Church must face the painful reality that one of the twelve betrayed the Lord.</w:t>
      </w:r>
    </w:p>
    <w:p w14:paraId="79E98F28" w14:textId="77777777" w:rsidR="0041533E" w:rsidRPr="0041533E" w:rsidRDefault="0041533E" w:rsidP="0041533E">
      <w:r w:rsidRPr="0041533E">
        <w:t>That should sober us.</w:t>
      </w:r>
    </w:p>
    <w:p w14:paraId="4F133D2C" w14:textId="24D8A7A6" w:rsidR="0041533E" w:rsidRPr="0041533E" w:rsidRDefault="0041533E" w:rsidP="0041533E">
      <w:r w:rsidRPr="0041533E">
        <w:t>The Church has never been made up of perfect people.</w:t>
      </w:r>
      <w:r w:rsidR="00384ADB">
        <w:tab/>
      </w:r>
      <w:r w:rsidR="00384ADB">
        <w:tab/>
      </w:r>
      <w:r w:rsidRPr="0041533E">
        <w:t>Not then.</w:t>
      </w:r>
      <w:r w:rsidR="00384ADB">
        <w:tab/>
      </w:r>
      <w:r w:rsidR="00384ADB">
        <w:tab/>
      </w:r>
      <w:r w:rsidRPr="0041533E">
        <w:t>Not now.</w:t>
      </w:r>
    </w:p>
    <w:p w14:paraId="215A2000" w14:textId="6F10B7B8" w:rsidR="0041533E" w:rsidRPr="0041533E" w:rsidRDefault="0041533E" w:rsidP="00384ADB">
      <w:pPr>
        <w:spacing w:after="0"/>
      </w:pPr>
      <w:r w:rsidRPr="0041533E">
        <w:t>Every congregation carries scars.</w:t>
      </w:r>
      <w:r w:rsidR="00384ADB">
        <w:tab/>
      </w:r>
      <w:r w:rsidR="00384ADB">
        <w:tab/>
      </w:r>
      <w:r w:rsidRPr="0041533E">
        <w:t>Every church has disappointments.</w:t>
      </w:r>
    </w:p>
    <w:p w14:paraId="77B2F980" w14:textId="7A431316" w:rsidR="0041533E" w:rsidRPr="0041533E" w:rsidRDefault="0041533E" w:rsidP="0041533E">
      <w:r w:rsidRPr="0041533E">
        <w:t>Conflicts.</w:t>
      </w:r>
      <w:r w:rsidR="00384ADB">
        <w:tab/>
      </w:r>
      <w:r w:rsidR="00384ADB">
        <w:tab/>
      </w:r>
      <w:r w:rsidRPr="0041533E">
        <w:t>Losses.</w:t>
      </w:r>
      <w:r w:rsidR="00384ADB">
        <w:tab/>
      </w:r>
      <w:r w:rsidR="00384ADB">
        <w:tab/>
      </w:r>
      <w:r w:rsidRPr="0041533E">
        <w:t>Sins.</w:t>
      </w:r>
      <w:r w:rsidR="00384ADB">
        <w:tab/>
      </w:r>
      <w:r w:rsidR="00384ADB">
        <w:tab/>
      </w:r>
      <w:r w:rsidRPr="0041533E">
        <w:t>Failures.</w:t>
      </w:r>
      <w:r w:rsidR="00384ADB">
        <w:tab/>
      </w:r>
      <w:r w:rsidR="00384ADB">
        <w:tab/>
      </w:r>
      <w:r w:rsidRPr="0041533E">
        <w:t>Regrets.</w:t>
      </w:r>
    </w:p>
    <w:p w14:paraId="281A9039" w14:textId="77777777" w:rsidR="0041533E" w:rsidRPr="0041533E" w:rsidRDefault="0041533E" w:rsidP="0041533E">
      <w:r w:rsidRPr="0041533E">
        <w:t>There are things done that should not have been done.</w:t>
      </w:r>
    </w:p>
    <w:p w14:paraId="1E1BA3C4" w14:textId="77777777" w:rsidR="0041533E" w:rsidRPr="0041533E" w:rsidRDefault="0041533E" w:rsidP="0041533E">
      <w:r w:rsidRPr="0041533E">
        <w:t>There are things left undone that should have been done.</w:t>
      </w:r>
    </w:p>
    <w:p w14:paraId="7F465F91" w14:textId="448472CE" w:rsidR="0041533E" w:rsidRPr="0041533E" w:rsidRDefault="0041533E" w:rsidP="0041533E">
      <w:r w:rsidRPr="0041533E">
        <w:t>There are words spoken that wounded</w:t>
      </w:r>
      <w:r w:rsidR="00384ADB">
        <w:t>…</w:t>
      </w:r>
      <w:r w:rsidRPr="0041533E">
        <w:t>opportunities missed</w:t>
      </w:r>
      <w:r w:rsidR="00384ADB">
        <w:t>…</w:t>
      </w:r>
      <w:r w:rsidRPr="0041533E">
        <w:t>people who drifted away</w:t>
      </w:r>
      <w:r w:rsidR="00384ADB">
        <w:t>…</w:t>
      </w:r>
      <w:r w:rsidRPr="0041533E">
        <w:t>memories that still hurt</w:t>
      </w:r>
      <w:r w:rsidR="00384ADB">
        <w:t>…</w:t>
      </w:r>
      <w:r w:rsidRPr="0041533E">
        <w:t>years when the future felt uncertain.</w:t>
      </w:r>
    </w:p>
    <w:p w14:paraId="49CD4752" w14:textId="77777777" w:rsidR="0041533E" w:rsidRPr="0041533E" w:rsidRDefault="0041533E" w:rsidP="0041533E">
      <w:r w:rsidRPr="0041533E">
        <w:t>And sometimes we are tempted to think those things mean Christ has abandoned His Church.</w:t>
      </w:r>
    </w:p>
    <w:p w14:paraId="6335E230" w14:textId="77777777" w:rsidR="0041533E" w:rsidRPr="0041533E" w:rsidRDefault="0041533E" w:rsidP="0041533E">
      <w:r w:rsidRPr="0041533E">
        <w:t>Or worse, we are tempted to hide them.</w:t>
      </w:r>
    </w:p>
    <w:p w14:paraId="25333DA1" w14:textId="77777777" w:rsidR="0041533E" w:rsidRPr="0041533E" w:rsidRDefault="0041533E" w:rsidP="00384ADB">
      <w:pPr>
        <w:spacing w:after="0"/>
      </w:pPr>
      <w:r w:rsidRPr="0041533E">
        <w:t>We prefer to tell a cleaner story.</w:t>
      </w:r>
    </w:p>
    <w:p w14:paraId="39D01C6F" w14:textId="77777777" w:rsidR="0041533E" w:rsidRPr="0041533E" w:rsidRDefault="0041533E" w:rsidP="00384ADB">
      <w:pPr>
        <w:spacing w:after="0"/>
      </w:pPr>
      <w:r w:rsidRPr="0041533E">
        <w:t>A more flattering story.</w:t>
      </w:r>
    </w:p>
    <w:p w14:paraId="7FDFAB15" w14:textId="77777777" w:rsidR="0041533E" w:rsidRPr="0041533E" w:rsidRDefault="0041533E" w:rsidP="00384ADB">
      <w:pPr>
        <w:spacing w:after="0"/>
      </w:pPr>
      <w:r w:rsidRPr="0041533E">
        <w:lastRenderedPageBreak/>
        <w:t>A story where the Church is always faithful and strong.</w:t>
      </w:r>
    </w:p>
    <w:p w14:paraId="42B33FE3" w14:textId="77777777" w:rsidR="0041533E" w:rsidRPr="0041533E" w:rsidRDefault="0041533E" w:rsidP="00384ADB">
      <w:pPr>
        <w:spacing w:after="0"/>
      </w:pPr>
      <w:r w:rsidRPr="0041533E">
        <w:t>A story where we are always wise and courageous.</w:t>
      </w:r>
    </w:p>
    <w:p w14:paraId="71A6B9A9" w14:textId="77777777" w:rsidR="0041533E" w:rsidRPr="0041533E" w:rsidRDefault="0041533E" w:rsidP="0041533E">
      <w:r w:rsidRPr="0041533E">
        <w:t>A story where our motives are always pure.</w:t>
      </w:r>
    </w:p>
    <w:p w14:paraId="242D6C33" w14:textId="77777777" w:rsidR="0041533E" w:rsidRPr="0041533E" w:rsidRDefault="0041533E" w:rsidP="0041533E">
      <w:r w:rsidRPr="0041533E">
        <w:t>But the Scriptures will not let us tell that kind of story.</w:t>
      </w:r>
    </w:p>
    <w:p w14:paraId="7D9CB844" w14:textId="77777777" w:rsidR="0041533E" w:rsidRPr="0041533E" w:rsidRDefault="0041533E" w:rsidP="00384ADB">
      <w:pPr>
        <w:spacing w:after="0"/>
      </w:pPr>
      <w:r w:rsidRPr="0041533E">
        <w:t>Peter must speak about Judas.</w:t>
      </w:r>
    </w:p>
    <w:p w14:paraId="0055FD72" w14:textId="77777777" w:rsidR="0041533E" w:rsidRPr="0041533E" w:rsidRDefault="0041533E" w:rsidP="00384ADB">
      <w:pPr>
        <w:spacing w:after="0"/>
        <w:ind w:firstLine="720"/>
      </w:pPr>
      <w:r w:rsidRPr="0041533E">
        <w:t>The wound must be named.</w:t>
      </w:r>
    </w:p>
    <w:p w14:paraId="7DE8B1E3" w14:textId="19A296F8" w:rsidR="0041533E" w:rsidRPr="0041533E" w:rsidRDefault="0041533E" w:rsidP="00384ADB">
      <w:pPr>
        <w:spacing w:after="0"/>
        <w:ind w:left="720" w:firstLine="720"/>
      </w:pPr>
      <w:r w:rsidRPr="0041533E">
        <w:t>Sin must be called what it is.</w:t>
      </w:r>
    </w:p>
    <w:p w14:paraId="62FD4980" w14:textId="77777777" w:rsidR="0041533E" w:rsidRPr="0041533E" w:rsidRDefault="0041533E" w:rsidP="0041533E">
      <w:r w:rsidRPr="0041533E">
        <w:t>And this is also part of the Law’s work among us.</w:t>
      </w:r>
    </w:p>
    <w:p w14:paraId="29F99B47" w14:textId="77777777" w:rsidR="0041533E" w:rsidRPr="0041533E" w:rsidRDefault="0041533E" w:rsidP="0041533E">
      <w:r w:rsidRPr="0041533E">
        <w:t>The Law does not allow us to hide behind nostalgia.</w:t>
      </w:r>
    </w:p>
    <w:p w14:paraId="67C6BC38" w14:textId="77777777" w:rsidR="0041533E" w:rsidRPr="0041533E" w:rsidRDefault="0041533E" w:rsidP="0041533E">
      <w:r w:rsidRPr="0041533E">
        <w:t>The Law does not allow us to pretend that the past was perfect.</w:t>
      </w:r>
    </w:p>
    <w:p w14:paraId="4E2FB0D8" w14:textId="77777777" w:rsidR="0041533E" w:rsidRPr="0041533E" w:rsidRDefault="0041533E" w:rsidP="0041533E">
      <w:r w:rsidRPr="0041533E">
        <w:t>The Law does not allow us to imagine that our congregation, our families, our leadership, or our own hearts are free from sin.</w:t>
      </w:r>
    </w:p>
    <w:p w14:paraId="42FC0689" w14:textId="3C0784BE" w:rsidR="0041533E" w:rsidRPr="0041533E" w:rsidRDefault="0041533E" w:rsidP="00384ADB">
      <w:pPr>
        <w:spacing w:after="0"/>
      </w:pPr>
      <w:r w:rsidRPr="0041533E">
        <w:t>The Law speaks truth</w:t>
      </w:r>
      <w:r w:rsidR="00384ADB">
        <w:t xml:space="preserve">, </w:t>
      </w:r>
      <w:r w:rsidRPr="0041533E">
        <w:t>exposes betrayal</w:t>
      </w:r>
      <w:r w:rsidR="00384ADB">
        <w:t xml:space="preserve">, </w:t>
      </w:r>
      <w:r w:rsidRPr="0041533E">
        <w:t>exposes fear</w:t>
      </w:r>
      <w:r w:rsidR="00384ADB">
        <w:t xml:space="preserve">, </w:t>
      </w:r>
      <w:r w:rsidRPr="0041533E">
        <w:t>exposes pride</w:t>
      </w:r>
      <w:r w:rsidR="00384ADB">
        <w:t xml:space="preserve">, </w:t>
      </w:r>
      <w:r w:rsidRPr="0041533E">
        <w:t>exposes control</w:t>
      </w:r>
      <w:r w:rsidR="00384ADB">
        <w:t xml:space="preserve">, </w:t>
      </w:r>
      <w:r w:rsidRPr="0041533E">
        <w:t>exposes unbelief.</w:t>
      </w:r>
    </w:p>
    <w:p w14:paraId="599390A8" w14:textId="77777777" w:rsidR="0041533E" w:rsidRPr="0041533E" w:rsidRDefault="0041533E" w:rsidP="00384ADB">
      <w:pPr>
        <w:spacing w:after="0"/>
      </w:pPr>
      <w:r w:rsidRPr="0041533E">
        <w:t>It exposes the old Adam in us who would rather manage appearances than confess sin.</w:t>
      </w:r>
    </w:p>
    <w:p w14:paraId="0D216389" w14:textId="77777777" w:rsidR="0041533E" w:rsidRPr="0041533E" w:rsidRDefault="0041533E" w:rsidP="0041533E">
      <w:r w:rsidRPr="0041533E">
        <w:t>And that is painful.</w:t>
      </w:r>
    </w:p>
    <w:p w14:paraId="54F444D4" w14:textId="77777777" w:rsidR="0041533E" w:rsidRPr="0041533E" w:rsidRDefault="0041533E" w:rsidP="0041533E">
      <w:r w:rsidRPr="0041533E">
        <w:t>But it is also necessary.</w:t>
      </w:r>
    </w:p>
    <w:p w14:paraId="5EE01839" w14:textId="34E57EB2" w:rsidR="0041533E" w:rsidRPr="0041533E" w:rsidRDefault="0041533E" w:rsidP="0041533E">
      <w:r w:rsidRPr="0041533E">
        <w:t>Because Christ does not save imaginary sinners.</w:t>
      </w:r>
      <w:r w:rsidR="00384ADB">
        <w:tab/>
      </w:r>
      <w:r w:rsidR="00384ADB">
        <w:tab/>
      </w:r>
      <w:r w:rsidRPr="0041533E">
        <w:t>Christ saves real sinners.</w:t>
      </w:r>
    </w:p>
    <w:p w14:paraId="771950A4" w14:textId="0B9BD0AE" w:rsidR="0041533E" w:rsidRPr="0041533E" w:rsidRDefault="0041533E" w:rsidP="0041533E">
      <w:r w:rsidRPr="0041533E">
        <w:t>Christ does not redeem a pretend Church.</w:t>
      </w:r>
      <w:r w:rsidR="00384ADB">
        <w:tab/>
      </w:r>
      <w:r w:rsidR="00384ADB">
        <w:tab/>
      </w:r>
      <w:r w:rsidRPr="0041533E">
        <w:t>Christ redeems a wounded Church.</w:t>
      </w:r>
    </w:p>
    <w:p w14:paraId="21378E21" w14:textId="77777777" w:rsidR="0041533E" w:rsidRPr="0041533E" w:rsidRDefault="0041533E" w:rsidP="0041533E">
      <w:r w:rsidRPr="0041533E">
        <w:t>Christ does not come for people who have everything together.</w:t>
      </w:r>
    </w:p>
    <w:p w14:paraId="196699B3" w14:textId="32CCB25C" w:rsidR="0041533E" w:rsidRPr="0041533E" w:rsidRDefault="0041533E" w:rsidP="0041533E">
      <w:r w:rsidRPr="0041533E">
        <w:t>He comes for the fearful</w:t>
      </w:r>
      <w:r w:rsidR="00384ADB">
        <w:t>, t</w:t>
      </w:r>
      <w:r w:rsidRPr="0041533E">
        <w:t>he guilty</w:t>
      </w:r>
      <w:r w:rsidR="00384ADB">
        <w:t>, t</w:t>
      </w:r>
      <w:r w:rsidRPr="0041533E">
        <w:t>he grieving</w:t>
      </w:r>
      <w:r w:rsidR="00384ADB">
        <w:t>, t</w:t>
      </w:r>
      <w:r w:rsidRPr="0041533E">
        <w:t>he ashamed</w:t>
      </w:r>
      <w:r w:rsidR="00384ADB">
        <w:t>, t</w:t>
      </w:r>
      <w:r w:rsidRPr="0041533E">
        <w:t>he anxious</w:t>
      </w:r>
      <w:r w:rsidR="00384ADB">
        <w:t>, t</w:t>
      </w:r>
      <w:r w:rsidRPr="0041533E">
        <w:t>he ones who have failed</w:t>
      </w:r>
      <w:r w:rsidR="00384ADB">
        <w:t>, t</w:t>
      </w:r>
      <w:r w:rsidRPr="0041533E">
        <w:t>he ones who have been failed by others</w:t>
      </w:r>
      <w:r w:rsidR="00384ADB">
        <w:t>, t</w:t>
      </w:r>
      <w:r w:rsidRPr="0041533E">
        <w:t>he ones who do not know what comes next.</w:t>
      </w:r>
    </w:p>
    <w:p w14:paraId="10233296" w14:textId="1BB04FEB" w:rsidR="0041533E" w:rsidRPr="0041533E" w:rsidRDefault="0041533E" w:rsidP="0041533E">
      <w:r w:rsidRPr="0041533E">
        <w:t xml:space="preserve">And </w:t>
      </w:r>
      <w:r w:rsidR="00384ADB">
        <w:t>here</w:t>
      </w:r>
      <w:r w:rsidRPr="0041533E">
        <w:t xml:space="preserve"> is the Gospel.</w:t>
      </w:r>
    </w:p>
    <w:p w14:paraId="31584DB4" w14:textId="77777777" w:rsidR="0041533E" w:rsidRPr="0041533E" w:rsidRDefault="0041533E" w:rsidP="00384ADB">
      <w:pPr>
        <w:spacing w:after="0"/>
      </w:pPr>
      <w:r w:rsidRPr="0041533E">
        <w:t>The betrayal of Judas did not stop Jesus from going to the cross.</w:t>
      </w:r>
    </w:p>
    <w:p w14:paraId="23A9C87C" w14:textId="77777777" w:rsidR="0041533E" w:rsidRPr="0041533E" w:rsidRDefault="0041533E" w:rsidP="00384ADB">
      <w:pPr>
        <w:spacing w:after="0"/>
        <w:ind w:firstLine="720"/>
      </w:pPr>
      <w:r w:rsidRPr="0041533E">
        <w:t>Peter’s denial did not stop Jesus from rising from the dead.</w:t>
      </w:r>
    </w:p>
    <w:p w14:paraId="437D0B92" w14:textId="77777777" w:rsidR="0041533E" w:rsidRPr="0041533E" w:rsidRDefault="0041533E" w:rsidP="00384ADB">
      <w:pPr>
        <w:spacing w:after="0"/>
        <w:ind w:left="720" w:firstLine="720"/>
      </w:pPr>
      <w:r w:rsidRPr="0041533E">
        <w:t>The disciples’ fear did not stop Jesus from appearing to them in peace.</w:t>
      </w:r>
    </w:p>
    <w:p w14:paraId="2F31C7AB" w14:textId="77777777" w:rsidR="0041533E" w:rsidRPr="0041533E" w:rsidRDefault="0041533E" w:rsidP="00384ADB">
      <w:pPr>
        <w:spacing w:after="0"/>
        <w:ind w:left="720"/>
      </w:pPr>
      <w:r w:rsidRPr="0041533E">
        <w:t>The wounds of the Church did not stop Christ from sending His Gospel into the world.</w:t>
      </w:r>
    </w:p>
    <w:p w14:paraId="23C5A69E" w14:textId="77777777" w:rsidR="0041533E" w:rsidRPr="0041533E" w:rsidRDefault="0041533E" w:rsidP="0041533E">
      <w:r w:rsidRPr="0041533E">
        <w:t>And your sins do not stop Christ from being your Savior.</w:t>
      </w:r>
    </w:p>
    <w:p w14:paraId="7095B76A" w14:textId="77777777" w:rsidR="0041533E" w:rsidRPr="0041533E" w:rsidRDefault="0041533E" w:rsidP="00384ADB">
      <w:pPr>
        <w:spacing w:after="0"/>
      </w:pPr>
      <w:r w:rsidRPr="0041533E">
        <w:t>Your fear does not stop His faithfulness.</w:t>
      </w:r>
    </w:p>
    <w:p w14:paraId="3AAA4A4E" w14:textId="77777777" w:rsidR="0041533E" w:rsidRPr="0041533E" w:rsidRDefault="0041533E" w:rsidP="00384ADB">
      <w:pPr>
        <w:spacing w:after="0"/>
        <w:ind w:firstLine="720"/>
      </w:pPr>
      <w:r w:rsidRPr="0041533E">
        <w:t>Your weakness does not undo His promises.</w:t>
      </w:r>
    </w:p>
    <w:p w14:paraId="31F16249" w14:textId="77777777" w:rsidR="0041533E" w:rsidRPr="0041533E" w:rsidRDefault="0041533E" w:rsidP="00384ADB">
      <w:pPr>
        <w:spacing w:after="0"/>
        <w:ind w:left="720" w:firstLine="720"/>
      </w:pPr>
      <w:r w:rsidRPr="0041533E">
        <w:t xml:space="preserve">Your failures are not stronger than </w:t>
      </w:r>
      <w:proofErr w:type="gramStart"/>
      <w:r w:rsidRPr="0041533E">
        <w:t>His</w:t>
      </w:r>
      <w:proofErr w:type="gramEnd"/>
      <w:r w:rsidRPr="0041533E">
        <w:t xml:space="preserve"> cross.</w:t>
      </w:r>
    </w:p>
    <w:p w14:paraId="14545D18" w14:textId="77777777" w:rsidR="0041533E" w:rsidRPr="0041533E" w:rsidRDefault="0041533E" w:rsidP="00384ADB">
      <w:pPr>
        <w:spacing w:after="0"/>
        <w:ind w:left="1440" w:firstLine="720"/>
      </w:pPr>
      <w:r w:rsidRPr="0041533E">
        <w:t>Your uncertainty is not stronger than His resurrection.</w:t>
      </w:r>
    </w:p>
    <w:p w14:paraId="03841BA4" w14:textId="4327C411" w:rsidR="0041533E" w:rsidRPr="0041533E" w:rsidRDefault="0041533E" w:rsidP="00384ADB">
      <w:pPr>
        <w:ind w:left="2160" w:firstLine="720"/>
      </w:pPr>
      <w:r w:rsidRPr="0041533E">
        <w:t>Your wounds are not greater than His mercy.</w:t>
      </w:r>
    </w:p>
    <w:p w14:paraId="7E2525B6" w14:textId="77777777" w:rsidR="0041533E" w:rsidRPr="0041533E" w:rsidRDefault="0041533E" w:rsidP="00384ADB">
      <w:pPr>
        <w:spacing w:after="0"/>
      </w:pPr>
      <w:r w:rsidRPr="0041533E">
        <w:t>Jesus Christ went to the cross for sinners.</w:t>
      </w:r>
    </w:p>
    <w:p w14:paraId="7224ADBA" w14:textId="77777777" w:rsidR="0041533E" w:rsidRPr="0041533E" w:rsidRDefault="0041533E" w:rsidP="00384ADB">
      <w:pPr>
        <w:spacing w:after="0"/>
      </w:pPr>
      <w:r w:rsidRPr="0041533E">
        <w:t>He bore the sin of His people.</w:t>
      </w:r>
    </w:p>
    <w:p w14:paraId="0429A718" w14:textId="77777777" w:rsidR="0041533E" w:rsidRPr="0041533E" w:rsidRDefault="0041533E" w:rsidP="00384ADB">
      <w:pPr>
        <w:spacing w:after="0"/>
      </w:pPr>
      <w:r w:rsidRPr="0041533E">
        <w:t>He carried betrayal, denial, fear, pride, unbelief, and death in His own body.</w:t>
      </w:r>
    </w:p>
    <w:p w14:paraId="4CFBF432" w14:textId="77777777" w:rsidR="0041533E" w:rsidRPr="0041533E" w:rsidRDefault="0041533E" w:rsidP="00384ADB">
      <w:pPr>
        <w:spacing w:after="0"/>
      </w:pPr>
      <w:r w:rsidRPr="0041533E">
        <w:lastRenderedPageBreak/>
        <w:t>He shed His blood for the forgiveness of sins.</w:t>
      </w:r>
    </w:p>
    <w:p w14:paraId="78D41001" w14:textId="77777777" w:rsidR="0041533E" w:rsidRPr="0041533E" w:rsidRDefault="0041533E" w:rsidP="00384ADB">
      <w:pPr>
        <w:spacing w:after="0"/>
      </w:pPr>
      <w:r w:rsidRPr="0041533E">
        <w:t>He rose from the grave.</w:t>
      </w:r>
    </w:p>
    <w:p w14:paraId="7A770180" w14:textId="77777777" w:rsidR="0041533E" w:rsidRPr="0041533E" w:rsidRDefault="0041533E" w:rsidP="0041533E">
      <w:r w:rsidRPr="0041533E">
        <w:t>And now He stands as the living Lord who forgives, restores, gathers, and preserves His Church.</w:t>
      </w:r>
    </w:p>
    <w:p w14:paraId="4281978B" w14:textId="77777777" w:rsidR="0041533E" w:rsidRPr="0041533E" w:rsidRDefault="0041533E" w:rsidP="0041533E">
      <w:r w:rsidRPr="0041533E">
        <w:t>That is why the Church survives.</w:t>
      </w:r>
    </w:p>
    <w:p w14:paraId="6495800B" w14:textId="7506EA95" w:rsidR="0041533E" w:rsidRPr="0041533E" w:rsidRDefault="0041533E" w:rsidP="0041533E">
      <w:r w:rsidRPr="0041533E">
        <w:t>Not because people are perfect</w:t>
      </w:r>
      <w:r w:rsidR="00384ADB">
        <w:t>, or</w:t>
      </w:r>
      <w:r w:rsidRPr="0041533E">
        <w:t xml:space="preserve"> congregations are flawless</w:t>
      </w:r>
      <w:r w:rsidR="00384ADB">
        <w:t>, or</w:t>
      </w:r>
      <w:r w:rsidRPr="0041533E">
        <w:t xml:space="preserve"> the past was without pain.</w:t>
      </w:r>
    </w:p>
    <w:p w14:paraId="565E10A7" w14:textId="77777777" w:rsidR="0041533E" w:rsidRPr="0041533E" w:rsidRDefault="0041533E" w:rsidP="0041533E">
      <w:r w:rsidRPr="0041533E">
        <w:t>The Church survives because Christ is faithful.</w:t>
      </w:r>
    </w:p>
    <w:p w14:paraId="4B7C3DFD" w14:textId="11903753" w:rsidR="0041533E" w:rsidRPr="0041533E" w:rsidRDefault="0041533E" w:rsidP="0041533E">
      <w:r w:rsidRPr="0041533E">
        <w:t>That has been true since the beginning</w:t>
      </w:r>
      <w:r w:rsidR="00384ADB">
        <w:t>, a</w:t>
      </w:r>
      <w:r w:rsidRPr="0041533E">
        <w:t>nd it has been true for 125 years here at St. Mark.</w:t>
      </w:r>
    </w:p>
    <w:p w14:paraId="07F2FE7A" w14:textId="79BC3EC1" w:rsidR="0041533E" w:rsidRPr="0041533E" w:rsidRDefault="0041533E" w:rsidP="0041533E">
      <w:r w:rsidRPr="0041533E">
        <w:t>This congregation has seen joyful years.</w:t>
      </w:r>
      <w:r w:rsidR="00384ADB">
        <w:tab/>
      </w:r>
      <w:r w:rsidRPr="0041533E">
        <w:t>But it has also seen difficult years.</w:t>
      </w:r>
    </w:p>
    <w:p w14:paraId="60212139" w14:textId="3D4B4EED" w:rsidR="0041533E" w:rsidRPr="0041533E" w:rsidRDefault="0041533E" w:rsidP="00384ADB">
      <w:pPr>
        <w:spacing w:after="0"/>
      </w:pPr>
      <w:r w:rsidRPr="0041533E">
        <w:t>Years of uncertainty.</w:t>
      </w:r>
      <w:r w:rsidR="00384ADB">
        <w:tab/>
      </w:r>
      <w:r w:rsidR="00384ADB">
        <w:tab/>
      </w:r>
      <w:r w:rsidRPr="0041533E">
        <w:t>Years of transition.</w:t>
      </w:r>
      <w:r w:rsidR="00384ADB">
        <w:tab/>
      </w:r>
      <w:r w:rsidR="00384ADB">
        <w:tab/>
      </w:r>
      <w:r w:rsidRPr="0041533E">
        <w:t>Years of grief.</w:t>
      </w:r>
    </w:p>
    <w:p w14:paraId="72047998" w14:textId="77777777" w:rsidR="0041533E" w:rsidRPr="0041533E" w:rsidRDefault="0041533E" w:rsidP="00384ADB">
      <w:pPr>
        <w:spacing w:after="0"/>
        <w:ind w:left="720" w:firstLine="720"/>
      </w:pPr>
      <w:r w:rsidRPr="0041533E">
        <w:t>Years when people wondered what the future would look like.</w:t>
      </w:r>
    </w:p>
    <w:p w14:paraId="30B9C005" w14:textId="77777777" w:rsidR="0041533E" w:rsidRPr="0041533E" w:rsidRDefault="0041533E" w:rsidP="0041533E">
      <w:r w:rsidRPr="0041533E">
        <w:t>And yet Christ has remained faithful.</w:t>
      </w:r>
    </w:p>
    <w:p w14:paraId="610846C6" w14:textId="77777777" w:rsidR="0041533E" w:rsidRPr="0041533E" w:rsidRDefault="0041533E" w:rsidP="0041533E">
      <w:r w:rsidRPr="0041533E">
        <w:t xml:space="preserve">The same Lord who carried His wounded Church in Acts 1 </w:t>
      </w:r>
      <w:proofErr w:type="gramStart"/>
      <w:r w:rsidRPr="0041533E">
        <w:t>has carried</w:t>
      </w:r>
      <w:proofErr w:type="gramEnd"/>
      <w:r w:rsidRPr="0041533E">
        <w:t xml:space="preserve"> this congregation from generation to generation.</w:t>
      </w:r>
    </w:p>
    <w:p w14:paraId="158FF44C" w14:textId="77777777" w:rsidR="0041533E" w:rsidRPr="0041533E" w:rsidRDefault="0041533E" w:rsidP="00384ADB">
      <w:pPr>
        <w:spacing w:after="0"/>
      </w:pPr>
      <w:r w:rsidRPr="0041533E">
        <w:t xml:space="preserve">Not because we have been </w:t>
      </w:r>
      <w:proofErr w:type="gramStart"/>
      <w:r w:rsidRPr="0041533E">
        <w:t>worthy</w:t>
      </w:r>
      <w:proofErr w:type="gramEnd"/>
      <w:r w:rsidRPr="0041533E">
        <w:t>.</w:t>
      </w:r>
    </w:p>
    <w:p w14:paraId="4E9BBD55" w14:textId="77777777" w:rsidR="0041533E" w:rsidRPr="0041533E" w:rsidRDefault="0041533E" w:rsidP="00384ADB">
      <w:pPr>
        <w:spacing w:after="0"/>
        <w:ind w:firstLine="720"/>
      </w:pPr>
      <w:r w:rsidRPr="0041533E">
        <w:t>Not because we have been strong.</w:t>
      </w:r>
    </w:p>
    <w:p w14:paraId="47BB48C9" w14:textId="1280B2AF" w:rsidR="0041533E" w:rsidRPr="0041533E" w:rsidRDefault="0041533E" w:rsidP="00384ADB">
      <w:pPr>
        <w:ind w:left="720" w:firstLine="720"/>
      </w:pPr>
      <w:r w:rsidRPr="0041533E">
        <w:t>Not because we have always known what to do.</w:t>
      </w:r>
    </w:p>
    <w:p w14:paraId="76E417DD" w14:textId="77777777" w:rsidR="0041533E" w:rsidRPr="0041533E" w:rsidRDefault="0041533E" w:rsidP="00384ADB">
      <w:pPr>
        <w:spacing w:after="0"/>
      </w:pPr>
      <w:r w:rsidRPr="0041533E">
        <w:t>But because Christ is merciful.</w:t>
      </w:r>
    </w:p>
    <w:p w14:paraId="2774791D" w14:textId="77777777" w:rsidR="0041533E" w:rsidRPr="0041533E" w:rsidRDefault="0041533E" w:rsidP="00384ADB">
      <w:pPr>
        <w:spacing w:after="0"/>
      </w:pPr>
      <w:r w:rsidRPr="0041533E">
        <w:t>Because Christ is for His people.</w:t>
      </w:r>
    </w:p>
    <w:p w14:paraId="3A5722E1" w14:textId="77777777" w:rsidR="0041533E" w:rsidRPr="0041533E" w:rsidRDefault="0041533E" w:rsidP="00384ADB">
      <w:pPr>
        <w:spacing w:after="0"/>
      </w:pPr>
      <w:r w:rsidRPr="0041533E">
        <w:t>Because Christ is for sinners.</w:t>
      </w:r>
    </w:p>
    <w:p w14:paraId="3BE1E74F" w14:textId="77777777" w:rsidR="0041533E" w:rsidRPr="0041533E" w:rsidRDefault="0041533E" w:rsidP="0041533E">
      <w:r w:rsidRPr="0041533E">
        <w:t>Because Christ is for you.</w:t>
      </w:r>
    </w:p>
    <w:p w14:paraId="03B1108B" w14:textId="77777777" w:rsidR="0041533E" w:rsidRPr="0041533E" w:rsidRDefault="0041533E" w:rsidP="0041533E">
      <w:pPr>
        <w:rPr>
          <w:b/>
          <w:bCs/>
        </w:rPr>
      </w:pPr>
      <w:r w:rsidRPr="0041533E">
        <w:rPr>
          <w:b/>
          <w:bCs/>
        </w:rPr>
        <w:t>VI. The Church Waits in Hope</w:t>
      </w:r>
    </w:p>
    <w:p w14:paraId="3AD443D1" w14:textId="77777777" w:rsidR="0041533E" w:rsidRPr="0041533E" w:rsidRDefault="0041533E" w:rsidP="00384ADB">
      <w:pPr>
        <w:spacing w:after="0"/>
      </w:pPr>
      <w:r w:rsidRPr="0041533E">
        <w:t>The disciples did not yet know what Pentecost would bring.</w:t>
      </w:r>
    </w:p>
    <w:p w14:paraId="7C3A7FEA" w14:textId="77777777" w:rsidR="0041533E" w:rsidRPr="0041533E" w:rsidRDefault="0041533E" w:rsidP="00384ADB">
      <w:pPr>
        <w:spacing w:after="0"/>
      </w:pPr>
      <w:r w:rsidRPr="0041533E">
        <w:t>They could not yet imagine thousands hearing the Gospel.</w:t>
      </w:r>
    </w:p>
    <w:p w14:paraId="6B4A2FC9" w14:textId="77777777" w:rsidR="0041533E" w:rsidRPr="0041533E" w:rsidRDefault="0041533E" w:rsidP="00384ADB">
      <w:pPr>
        <w:spacing w:after="0"/>
      </w:pPr>
      <w:r w:rsidRPr="0041533E">
        <w:t>They could not yet see the Church spreading across the world.</w:t>
      </w:r>
    </w:p>
    <w:p w14:paraId="181834EC" w14:textId="77777777" w:rsidR="0041533E" w:rsidRPr="0041533E" w:rsidRDefault="0041533E" w:rsidP="0041533E">
      <w:r w:rsidRPr="0041533E">
        <w:t>They could not yet see the Gospel moving from Jerusalem to the nations.</w:t>
      </w:r>
    </w:p>
    <w:p w14:paraId="2BDF700E" w14:textId="2092C40C" w:rsidR="0041533E" w:rsidRPr="0041533E" w:rsidRDefault="0041533E" w:rsidP="00384ADB">
      <w:pPr>
        <w:spacing w:after="0"/>
      </w:pPr>
      <w:r w:rsidRPr="0041533E">
        <w:t>They only knew this:</w:t>
      </w:r>
      <w:r w:rsidR="00384ADB">
        <w:tab/>
      </w:r>
      <w:r w:rsidR="00384ADB">
        <w:tab/>
      </w:r>
      <w:r w:rsidRPr="0041533E">
        <w:t>Jesus had promised.</w:t>
      </w:r>
      <w:r w:rsidR="00384ADB">
        <w:tab/>
      </w:r>
      <w:r w:rsidR="00384ADB">
        <w:tab/>
      </w:r>
      <w:r w:rsidRPr="0041533E">
        <w:t>And Jesus would be faithful.</w:t>
      </w:r>
    </w:p>
    <w:p w14:paraId="35DA9776" w14:textId="77777777" w:rsidR="0041533E" w:rsidRPr="0041533E" w:rsidRDefault="0041533E" w:rsidP="0041533E">
      <w:proofErr w:type="gramStart"/>
      <w:r w:rsidRPr="0041533E">
        <w:t>So</w:t>
      </w:r>
      <w:proofErr w:type="gramEnd"/>
      <w:r w:rsidRPr="0041533E">
        <w:t xml:space="preserve"> they waited together in prayer and hope.</w:t>
      </w:r>
    </w:p>
    <w:p w14:paraId="1DF1638F" w14:textId="77777777" w:rsidR="0041533E" w:rsidRPr="0041533E" w:rsidRDefault="0041533E" w:rsidP="00384ADB">
      <w:pPr>
        <w:spacing w:after="0"/>
      </w:pPr>
      <w:r w:rsidRPr="0041533E">
        <w:t>And soon the Spirit would come.</w:t>
      </w:r>
    </w:p>
    <w:p w14:paraId="508528AF" w14:textId="77777777" w:rsidR="0041533E" w:rsidRPr="0041533E" w:rsidRDefault="0041533E" w:rsidP="00384ADB">
      <w:pPr>
        <w:spacing w:after="0"/>
        <w:ind w:firstLine="720"/>
      </w:pPr>
      <w:r w:rsidRPr="0041533E">
        <w:t>The Gospel would go forth.</w:t>
      </w:r>
    </w:p>
    <w:p w14:paraId="1F76A335" w14:textId="77777777" w:rsidR="0041533E" w:rsidRPr="0041533E" w:rsidRDefault="0041533E" w:rsidP="00384ADB">
      <w:pPr>
        <w:spacing w:after="0"/>
        <w:ind w:left="720" w:firstLine="720"/>
      </w:pPr>
      <w:r w:rsidRPr="0041533E">
        <w:t>Sinners would be forgiven.</w:t>
      </w:r>
    </w:p>
    <w:p w14:paraId="255FF5BB" w14:textId="77777777" w:rsidR="0041533E" w:rsidRPr="0041533E" w:rsidRDefault="0041533E" w:rsidP="00384ADB">
      <w:pPr>
        <w:spacing w:after="0"/>
        <w:ind w:left="1440" w:firstLine="720"/>
      </w:pPr>
      <w:r w:rsidRPr="0041533E">
        <w:t>The baptized would be gathered.</w:t>
      </w:r>
    </w:p>
    <w:p w14:paraId="6D62D9BA" w14:textId="77777777" w:rsidR="0041533E" w:rsidRPr="0041533E" w:rsidRDefault="0041533E" w:rsidP="00384ADB">
      <w:pPr>
        <w:spacing w:after="0"/>
        <w:ind w:left="2160" w:firstLine="720"/>
      </w:pPr>
      <w:r w:rsidRPr="0041533E">
        <w:t>The Church would grow.</w:t>
      </w:r>
    </w:p>
    <w:p w14:paraId="0447A9C3" w14:textId="77777777" w:rsidR="0041533E" w:rsidRPr="0041533E" w:rsidRDefault="0041533E" w:rsidP="00384ADB">
      <w:pPr>
        <w:ind w:left="2880" w:firstLine="720"/>
      </w:pPr>
      <w:r w:rsidRPr="0041533E">
        <w:t>And the story would continue.</w:t>
      </w:r>
    </w:p>
    <w:p w14:paraId="4C48549D" w14:textId="1A00C122" w:rsidR="0041533E" w:rsidRPr="0041533E" w:rsidRDefault="0041533E" w:rsidP="0041533E">
      <w:r w:rsidRPr="0041533E">
        <w:t>From Jerusalem</w:t>
      </w:r>
      <w:r w:rsidR="00384ADB">
        <w:t xml:space="preserve"> </w:t>
      </w:r>
      <w:r w:rsidRPr="0041533E">
        <w:t>to Judea and Samaria</w:t>
      </w:r>
      <w:r w:rsidR="00384ADB">
        <w:t xml:space="preserve"> </w:t>
      </w:r>
      <w:r w:rsidRPr="0041533E">
        <w:t>to the ends of the earth</w:t>
      </w:r>
      <w:r w:rsidRPr="0041533E">
        <w:br/>
        <w:t>to Mendon</w:t>
      </w:r>
      <w:r w:rsidR="00384ADB">
        <w:tab/>
      </w:r>
      <w:r w:rsidRPr="0041533E">
        <w:t>to this congregation</w:t>
      </w:r>
      <w:r w:rsidR="00384ADB">
        <w:tab/>
      </w:r>
      <w:r w:rsidRPr="0041533E">
        <w:t>to this font</w:t>
      </w:r>
      <w:r w:rsidR="00384ADB">
        <w:tab/>
      </w:r>
      <w:r w:rsidRPr="0041533E">
        <w:t>to this pulpit</w:t>
      </w:r>
      <w:r w:rsidR="00384ADB">
        <w:tab/>
      </w:r>
      <w:r w:rsidR="00384ADB">
        <w:tab/>
      </w:r>
      <w:r w:rsidRPr="0041533E">
        <w:t>to this altar</w:t>
      </w:r>
      <w:r w:rsidR="00384ADB">
        <w:tab/>
      </w:r>
      <w:r w:rsidR="00384ADB">
        <w:tab/>
      </w:r>
      <w:r w:rsidRPr="0041533E">
        <w:t>to you.</w:t>
      </w:r>
    </w:p>
    <w:p w14:paraId="0DE2DC69" w14:textId="77777777" w:rsidR="0041533E" w:rsidRPr="0041533E" w:rsidRDefault="0041533E" w:rsidP="0041533E">
      <w:r w:rsidRPr="0041533E">
        <w:lastRenderedPageBreak/>
        <w:t>And still today, Christ prepares His Church for what comes next.</w:t>
      </w:r>
    </w:p>
    <w:p w14:paraId="532E65A9" w14:textId="4BC6C9FC" w:rsidR="0041533E" w:rsidRPr="0041533E" w:rsidRDefault="0041533E" w:rsidP="0041533E">
      <w:r w:rsidRPr="0041533E">
        <w:t>So, do not place your hope in your ability to see the future.</w:t>
      </w:r>
    </w:p>
    <w:p w14:paraId="35FEE31B" w14:textId="77777777" w:rsidR="0041533E" w:rsidRPr="0041533E" w:rsidRDefault="0041533E" w:rsidP="0041533E">
      <w:r w:rsidRPr="0041533E">
        <w:t>Do not place your hope in the strength of this congregation.</w:t>
      </w:r>
    </w:p>
    <w:p w14:paraId="0E5B4D11" w14:textId="77777777" w:rsidR="0041533E" w:rsidRPr="0041533E" w:rsidRDefault="0041533E" w:rsidP="0041533E">
      <w:r w:rsidRPr="0041533E">
        <w:t>Do not place your hope in the memory of better days.</w:t>
      </w:r>
    </w:p>
    <w:p w14:paraId="5FA838E0" w14:textId="77777777" w:rsidR="0041533E" w:rsidRPr="0041533E" w:rsidRDefault="0041533E" w:rsidP="0041533E">
      <w:r w:rsidRPr="0041533E">
        <w:t>Do not place your hope in your own wisdom, effort, or control.</w:t>
      </w:r>
    </w:p>
    <w:p w14:paraId="539ACFF3" w14:textId="77777777" w:rsidR="0041533E" w:rsidRPr="0041533E" w:rsidRDefault="0041533E" w:rsidP="0041533E">
      <w:r w:rsidRPr="0041533E">
        <w:t>Place your hope where the Church has always placed her hope.</w:t>
      </w:r>
    </w:p>
    <w:p w14:paraId="752890AA" w14:textId="77777777" w:rsidR="0041533E" w:rsidRPr="0041533E" w:rsidRDefault="0041533E" w:rsidP="0041533E">
      <w:r w:rsidRPr="0041533E">
        <w:t>In Jesus Christ.</w:t>
      </w:r>
    </w:p>
    <w:p w14:paraId="3042BF79" w14:textId="77777777" w:rsidR="0041533E" w:rsidRPr="0041533E" w:rsidRDefault="0041533E" w:rsidP="0041533E">
      <w:r w:rsidRPr="0041533E">
        <w:t>Crucified for sinners.</w:t>
      </w:r>
    </w:p>
    <w:p w14:paraId="0BB84639" w14:textId="77777777" w:rsidR="0041533E" w:rsidRPr="0041533E" w:rsidRDefault="0041533E" w:rsidP="0041533E">
      <w:r w:rsidRPr="0041533E">
        <w:t>Risen from the dead.</w:t>
      </w:r>
    </w:p>
    <w:p w14:paraId="376AB433" w14:textId="77777777" w:rsidR="0041533E" w:rsidRPr="0041533E" w:rsidRDefault="0041533E" w:rsidP="0041533E">
      <w:r w:rsidRPr="0041533E">
        <w:t>Ascended to the right hand of the Father.</w:t>
      </w:r>
    </w:p>
    <w:p w14:paraId="138FEAE9" w14:textId="77777777" w:rsidR="0041533E" w:rsidRPr="0041533E" w:rsidRDefault="0041533E" w:rsidP="0041533E">
      <w:r w:rsidRPr="0041533E">
        <w:t>Present in His Word.</w:t>
      </w:r>
    </w:p>
    <w:p w14:paraId="1333B315" w14:textId="77777777" w:rsidR="0041533E" w:rsidRPr="0041533E" w:rsidRDefault="0041533E" w:rsidP="0041533E">
      <w:r w:rsidRPr="0041533E">
        <w:t>Present in His Supper.</w:t>
      </w:r>
    </w:p>
    <w:p w14:paraId="4169D637" w14:textId="77777777" w:rsidR="0041533E" w:rsidRPr="0041533E" w:rsidRDefault="0041533E" w:rsidP="0041533E">
      <w:r w:rsidRPr="0041533E">
        <w:t>Present with mercy for you.</w:t>
      </w:r>
    </w:p>
    <w:p w14:paraId="144BCE8E" w14:textId="77777777" w:rsidR="0041533E" w:rsidRPr="0041533E" w:rsidRDefault="0041533E" w:rsidP="0041533E">
      <w:r w:rsidRPr="0041533E">
        <w:t>The risen Christ who built His Church in Jerusalem</w:t>
      </w:r>
      <w:r w:rsidRPr="0041533E">
        <w:br/>
        <w:t>is still building His Church here in Mendon.</w:t>
      </w:r>
    </w:p>
    <w:p w14:paraId="3B3FD782" w14:textId="77777777" w:rsidR="0041533E" w:rsidRPr="0041533E" w:rsidRDefault="0041533E" w:rsidP="0041533E">
      <w:r w:rsidRPr="0041533E">
        <w:t>And the Christ who is building His Church</w:t>
      </w:r>
      <w:r w:rsidRPr="0041533E">
        <w:br/>
        <w:t>is also holding you.</w:t>
      </w:r>
    </w:p>
    <w:p w14:paraId="776A3F7B" w14:textId="0DA5F582" w:rsidR="0041533E" w:rsidRPr="00384ADB" w:rsidRDefault="0041533E">
      <w:r w:rsidRPr="0041533E">
        <w:t>Amen.</w:t>
      </w:r>
    </w:p>
    <w:sectPr w:rsidR="0041533E" w:rsidRPr="00384ADB" w:rsidSect="00384ADB">
      <w:footerReference w:type="default" r:id="rId7"/>
      <w:pgSz w:w="12240" w:h="15840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CB77" w14:textId="77777777" w:rsidR="00EE0D83" w:rsidRDefault="00EE0D83" w:rsidP="00384ADB">
      <w:pPr>
        <w:spacing w:after="0" w:line="240" w:lineRule="auto"/>
      </w:pPr>
      <w:r>
        <w:separator/>
      </w:r>
    </w:p>
  </w:endnote>
  <w:endnote w:type="continuationSeparator" w:id="0">
    <w:p w14:paraId="65BC52B9" w14:textId="77777777" w:rsidR="00EE0D83" w:rsidRDefault="00EE0D83" w:rsidP="00384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746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EFC937" w14:textId="10F8DA61" w:rsidR="00384ADB" w:rsidRDefault="00384A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7757A0" w14:textId="77777777" w:rsidR="00384ADB" w:rsidRDefault="00384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F529E" w14:textId="77777777" w:rsidR="00EE0D83" w:rsidRDefault="00EE0D83" w:rsidP="00384ADB">
      <w:pPr>
        <w:spacing w:after="0" w:line="240" w:lineRule="auto"/>
      </w:pPr>
      <w:r>
        <w:separator/>
      </w:r>
    </w:p>
  </w:footnote>
  <w:footnote w:type="continuationSeparator" w:id="0">
    <w:p w14:paraId="588FF520" w14:textId="77777777" w:rsidR="00EE0D83" w:rsidRDefault="00EE0D83" w:rsidP="00384A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3E"/>
    <w:rsid w:val="00384ADB"/>
    <w:rsid w:val="0041533E"/>
    <w:rsid w:val="007B6313"/>
    <w:rsid w:val="00EE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1F99A"/>
  <w15:chartTrackingRefBased/>
  <w15:docId w15:val="{CF803F75-86E7-4A10-A4C7-AD803EFC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53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3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3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3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3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3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3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3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3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3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3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3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3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3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3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3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3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3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3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3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3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3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3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3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53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3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3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3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33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84A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ADB"/>
  </w:style>
  <w:style w:type="paragraph" w:styleId="Footer">
    <w:name w:val="footer"/>
    <w:basedOn w:val="Normal"/>
    <w:link w:val="FooterChar"/>
    <w:uiPriority w:val="99"/>
    <w:unhideWhenUsed/>
    <w:rsid w:val="00384A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34A6E-B069-485B-A4B6-E14C953D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8</Pages>
  <Words>2230</Words>
  <Characters>10461</Characters>
  <Application>Microsoft Office Word</Application>
  <DocSecurity>0</DocSecurity>
  <Lines>249</Lines>
  <Paragraphs>204</Paragraphs>
  <ScaleCrop>false</ScaleCrop>
  <Company/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1</cp:revision>
  <dcterms:created xsi:type="dcterms:W3CDTF">2026-05-16T22:21:00Z</dcterms:created>
  <dcterms:modified xsi:type="dcterms:W3CDTF">2026-05-17T10:42:00Z</dcterms:modified>
</cp:coreProperties>
</file>